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194C474" w:rsidP="49EB46C5" w:rsidRDefault="5194C474" w14:paraId="10AA992A" w14:textId="535B8747">
      <w:pPr>
        <w:pStyle w:val="Normal"/>
        <w:suppressLineNumbers w:val="0"/>
        <w:bidi w:val="0"/>
        <w:spacing w:before="0" w:beforeAutospacing="off" w:after="0" w:afterAutospacing="off" w:line="276" w:lineRule="auto"/>
        <w:ind w:left="0"/>
        <w:jc w:val="center"/>
        <w:rPr>
          <w:b w:val="1"/>
          <w:bCs w:val="1"/>
          <w:noProof w:val="0"/>
          <w:sz w:val="22"/>
          <w:szCs w:val="22"/>
          <w:lang w:val="es-419"/>
        </w:rPr>
      </w:pPr>
      <w:r w:rsidRPr="49EB46C5" w:rsidR="5194C474">
        <w:rPr>
          <w:rFonts w:ascii="Arial" w:hAnsi="Arial" w:eastAsia="Arial" w:cs="Arial"/>
          <w:b w:val="1"/>
          <w:bCs w:val="1"/>
          <w:noProof w:val="0"/>
          <w:color w:val="auto"/>
          <w:sz w:val="30"/>
          <w:szCs w:val="30"/>
          <w:lang w:val="es-419" w:eastAsia="ja-JP" w:bidi="ar-SA"/>
        </w:rPr>
        <w:t>D</w:t>
      </w:r>
      <w:r w:rsidRPr="49EB46C5" w:rsidR="5194C474">
        <w:rPr>
          <w:rFonts w:ascii="Arial" w:hAnsi="Arial" w:eastAsia="Arial" w:cs="Arial"/>
          <w:b w:val="1"/>
          <w:bCs w:val="1"/>
          <w:noProof w:val="0"/>
          <w:color w:val="auto"/>
          <w:sz w:val="30"/>
          <w:szCs w:val="30"/>
          <w:lang w:val="es-419" w:eastAsia="ja-JP" w:bidi="ar-SA"/>
        </w:rPr>
        <w:t>í</w:t>
      </w:r>
      <w:r w:rsidRPr="49EB46C5" w:rsidR="5194C474">
        <w:rPr>
          <w:rFonts w:ascii="Arial" w:hAnsi="Arial" w:eastAsia="Arial" w:cs="Arial"/>
          <w:b w:val="1"/>
          <w:bCs w:val="1"/>
          <w:noProof w:val="0"/>
          <w:color w:val="auto"/>
          <w:sz w:val="30"/>
          <w:szCs w:val="30"/>
          <w:lang w:val="es-419" w:eastAsia="ja-JP" w:bidi="ar-SA"/>
        </w:rPr>
        <w:t xml:space="preserve">a </w:t>
      </w:r>
      <w:r w:rsidRPr="49EB46C5" w:rsidR="5194C474">
        <w:rPr>
          <w:rFonts w:ascii="Arial" w:hAnsi="Arial" w:eastAsia="Arial" w:cs="Arial"/>
          <w:b w:val="1"/>
          <w:bCs w:val="1"/>
          <w:noProof w:val="0"/>
          <w:color w:val="auto"/>
          <w:sz w:val="30"/>
          <w:szCs w:val="30"/>
          <w:lang w:val="es-419" w:eastAsia="ja-JP" w:bidi="ar-SA"/>
        </w:rPr>
        <w:t>d</w:t>
      </w:r>
      <w:r w:rsidRPr="49EB46C5" w:rsidR="5194C474">
        <w:rPr>
          <w:rFonts w:ascii="Arial" w:hAnsi="Arial" w:eastAsia="Arial" w:cs="Arial"/>
          <w:b w:val="1"/>
          <w:bCs w:val="1"/>
          <w:noProof w:val="0"/>
          <w:color w:val="auto"/>
          <w:sz w:val="30"/>
          <w:szCs w:val="30"/>
          <w:lang w:val="es-419" w:eastAsia="ja-JP" w:bidi="ar-SA"/>
        </w:rPr>
        <w:t>e la Obesidad: reducir el azúcar es el primer paso hacia una mejor salud</w:t>
      </w:r>
    </w:p>
    <w:p w:rsidR="320EA493" w:rsidP="09813607" w:rsidRDefault="320EA493" w14:paraId="60DF74DC" w14:textId="7EAA30C8">
      <w:pPr>
        <w:pStyle w:val="Prrafodelista"/>
        <w:ind w:left="720"/>
        <w:jc w:val="center"/>
        <w:rPr>
          <w:b w:val="1"/>
          <w:bCs w:val="1"/>
          <w:sz w:val="30"/>
          <w:szCs w:val="30"/>
        </w:rPr>
      </w:pPr>
    </w:p>
    <w:p w:rsidR="58B265A0" w:rsidP="21FA8B39" w:rsidRDefault="1577F74A" w14:paraId="2DE992BA" w14:textId="1A852054">
      <w:pPr>
        <w:pStyle w:val="Prrafodelista"/>
        <w:numPr>
          <w:ilvl w:val="0"/>
          <w:numId w:val="26"/>
        </w:numPr>
        <w:jc w:val="both"/>
        <w:rPr>
          <w:i w:val="1"/>
          <w:iCs w:val="1"/>
          <w:lang w:val="es-MX"/>
        </w:rPr>
      </w:pPr>
      <w:r w:rsidRPr="21FA8B39" w:rsidR="11154F79">
        <w:rPr>
          <w:i w:val="1"/>
          <w:iCs w:val="1"/>
          <w:lang w:val="es-MX"/>
        </w:rPr>
        <w:t xml:space="preserve">Veamos el papel del azúcar en el peso y algunos consejos para mantener un consumo balanceado que favorezca tu salud, sin sacar a la dulzura de tu dieta. </w:t>
      </w:r>
    </w:p>
    <w:p w:rsidR="548390E7" w:rsidP="548390E7" w:rsidRDefault="548390E7" w14:paraId="3973FDDA" w14:textId="7F3CE632">
      <w:pPr>
        <w:spacing w:line="240" w:lineRule="auto"/>
        <w:jc w:val="both"/>
        <w:rPr>
          <w:b/>
          <w:bCs/>
        </w:rPr>
      </w:pPr>
    </w:p>
    <w:p w:rsidR="6CDB617B" w:rsidP="49EB46C5" w:rsidRDefault="6CDB617B" w14:paraId="55C27193" w14:textId="3AFAB9E5">
      <w:pPr>
        <w:spacing w:line="240" w:lineRule="auto"/>
        <w:ind/>
        <w:jc w:val="both"/>
      </w:pPr>
      <w:r w:rsidRPr="6F576CFD" w:rsidR="764451D4">
        <w:rPr>
          <w:b w:val="1"/>
          <w:bCs w:val="1"/>
        </w:rPr>
        <w:t xml:space="preserve">Ciudad de México, </w:t>
      </w:r>
      <w:r w:rsidRPr="6F576CFD" w:rsidR="4A9C9434">
        <w:rPr>
          <w:b w:val="1"/>
          <w:bCs w:val="1"/>
        </w:rPr>
        <w:t>03</w:t>
      </w:r>
      <w:r w:rsidRPr="6F576CFD" w:rsidR="764451D4">
        <w:rPr>
          <w:b w:val="1"/>
          <w:bCs w:val="1"/>
        </w:rPr>
        <w:t xml:space="preserve"> </w:t>
      </w:r>
      <w:r w:rsidRPr="6F576CFD" w:rsidR="764451D4">
        <w:rPr>
          <w:b w:val="1"/>
          <w:bCs w:val="1"/>
        </w:rPr>
        <w:t>d</w:t>
      </w:r>
      <w:r w:rsidRPr="6F576CFD" w:rsidR="7307D973">
        <w:rPr>
          <w:b w:val="1"/>
          <w:bCs w:val="1"/>
        </w:rPr>
        <w:t xml:space="preserve">e </w:t>
      </w:r>
      <w:r w:rsidRPr="6F576CFD" w:rsidR="4EFCD6A9">
        <w:rPr>
          <w:b w:val="1"/>
          <w:bCs w:val="1"/>
        </w:rPr>
        <w:t xml:space="preserve">marzo </w:t>
      </w:r>
      <w:r w:rsidRPr="6F576CFD" w:rsidR="764451D4">
        <w:rPr>
          <w:b w:val="1"/>
          <w:bCs w:val="1"/>
        </w:rPr>
        <w:t>de 202</w:t>
      </w:r>
      <w:r w:rsidRPr="6F576CFD" w:rsidR="33CA40F0">
        <w:rPr>
          <w:b w:val="1"/>
          <w:bCs w:val="1"/>
        </w:rPr>
        <w:t>5</w:t>
      </w:r>
      <w:r w:rsidR="764451D4">
        <w:rPr/>
        <w:t>.</w:t>
      </w:r>
      <w:r w:rsidR="44B38F2B">
        <w:rPr/>
        <w:t xml:space="preserve">- </w:t>
      </w:r>
      <w:r w:rsidR="4101C84E">
        <w:rPr/>
        <w:t xml:space="preserve">Cada 4 de marzo se conmemora el </w:t>
      </w:r>
      <w:r w:rsidR="7BA1E22F">
        <w:rPr/>
        <w:t>“</w:t>
      </w:r>
      <w:r w:rsidR="4101C84E">
        <w:rPr/>
        <w:t>Día Mundial contra la Obesidad”, una fecha clave</w:t>
      </w:r>
      <w:r w:rsidR="72B71F68">
        <w:rPr/>
        <w:t xml:space="preserve"> para</w:t>
      </w:r>
      <w:r w:rsidR="2637BB62">
        <w:rPr/>
        <w:t xml:space="preserve"> fomentar</w:t>
      </w:r>
      <w:r w:rsidR="4101C84E">
        <w:rPr/>
        <w:t xml:space="preserve"> conciencia sobre los efectos de una dieta alta en grasas y azúcares. </w:t>
      </w:r>
      <w:r w:rsidR="2BD8161C">
        <w:rPr/>
        <w:t>L</w:t>
      </w:r>
      <w:r w:rsidR="4101C84E">
        <w:rPr/>
        <w:t>a Organización Mundial de la Salud (OMS)</w:t>
      </w:r>
      <w:r w:rsidR="4A4908CB">
        <w:rPr/>
        <w:t xml:space="preserve"> </w:t>
      </w:r>
      <w:r w:rsidR="639D69AA">
        <w:rPr/>
        <w:t>considera</w:t>
      </w:r>
      <w:r w:rsidR="4A4908CB">
        <w:rPr/>
        <w:t xml:space="preserve"> que</w:t>
      </w:r>
      <w:r w:rsidR="4101C84E">
        <w:rPr/>
        <w:t xml:space="preserve"> </w:t>
      </w:r>
      <w:r w:rsidR="79B12CA5">
        <w:rPr/>
        <w:t>esta condición</w:t>
      </w:r>
      <w:r w:rsidR="1DE2FA65">
        <w:rPr/>
        <w:t xml:space="preserve"> es</w:t>
      </w:r>
      <w:r w:rsidR="4101C84E">
        <w:rPr/>
        <w:t xml:space="preserve"> una e</w:t>
      </w:r>
      <w:r w:rsidR="4101C84E">
        <w:rPr/>
        <w:t>pidemia global</w:t>
      </w:r>
      <w:r w:rsidR="498C9C56">
        <w:rPr/>
        <w:t>, ya</w:t>
      </w:r>
      <w:r w:rsidR="4101C84E">
        <w:rPr/>
        <w:t xml:space="preserve"> que afecta a casi la mitad de la población</w:t>
      </w:r>
      <w:r w:rsidR="1B29275F">
        <w:rPr/>
        <w:t xml:space="preserve"> (43%)</w:t>
      </w:r>
      <w:r w:rsidR="31888A67">
        <w:rPr/>
        <w:t xml:space="preserve"> en el planeta</w:t>
      </w:r>
      <w:r w:rsidR="27C01230">
        <w:rPr/>
        <w:t xml:space="preserve">, con </w:t>
      </w:r>
      <w:hyperlink w:anchor=":~:text=La%20obesidad%20y%20el%20sobrepeso%20han%20alcanzado%20proporciones%20epid%C3%A9micas.,las%20Am%C3%A9ricas%20y%20el%20mundo." r:id="R5a1fe1064b7944cb">
        <w:r w:rsidRPr="6F576CFD" w:rsidR="27C01230">
          <w:rPr>
            <w:rStyle w:val="Hipervnculo"/>
          </w:rPr>
          <w:t xml:space="preserve">tasas que </w:t>
        </w:r>
      </w:hyperlink>
      <w:r w:rsidRPr="6F576CFD" w:rsidR="27C01230">
        <w:rPr>
          <w:rStyle w:val="Hipervnculo"/>
        </w:rPr>
        <w:t>casi se han triplicado desde 1975</w:t>
      </w:r>
      <w:r w:rsidRPr="6F576CFD" w:rsidR="13404037">
        <w:rPr>
          <w:rStyle w:val="Hipervnculo"/>
        </w:rPr>
        <w:t>.</w:t>
      </w:r>
      <w:r w:rsidR="13404037">
        <w:rPr/>
        <w:t xml:space="preserve"> </w:t>
      </w:r>
    </w:p>
    <w:p w:rsidR="6CDB617B" w:rsidP="49EB46C5" w:rsidRDefault="6CDB617B" w14:paraId="2F1254F0" w14:textId="0C8CC413">
      <w:pPr>
        <w:spacing w:line="240" w:lineRule="auto"/>
        <w:ind/>
        <w:jc w:val="both"/>
      </w:pPr>
    </w:p>
    <w:p w:rsidR="6CDB617B" w:rsidP="49EB46C5" w:rsidRDefault="6CDB617B" w14:paraId="174741C2" w14:textId="2746BC1D">
      <w:pPr>
        <w:pStyle w:val="Normal"/>
        <w:spacing w:line="240" w:lineRule="auto"/>
        <w:ind/>
        <w:jc w:val="both"/>
      </w:pPr>
      <w:commentRangeStart w:id="194841926"/>
      <w:r w:rsidR="6EAAA2CF">
        <w:rPr/>
        <w:t>Al mismo tiempo, d</w:t>
      </w:r>
      <w:r w:rsidR="6CDB617B">
        <w:rPr/>
        <w:t xml:space="preserve">e acuerdo con el Instituto Nacional de Salud Pública (INSP), </w:t>
      </w:r>
      <w:bookmarkStart w:name="_Int_bZLhNJl1" w:id="1606092797"/>
      <w:r w:rsidR="6CDB617B">
        <w:rPr/>
        <w:t>el</w:t>
      </w:r>
      <w:bookmarkEnd w:id="1606092797"/>
      <w:r w:rsidR="6CDB617B">
        <w:rPr/>
        <w:t xml:space="preserve"> </w:t>
      </w:r>
      <w:hyperlink r:id="R009f9a2bc4d74c85">
        <w:r w:rsidRPr="6F576CFD" w:rsidR="6CDB617B">
          <w:rPr>
            <w:rStyle w:val="Hipervnculo"/>
            <w:b w:val="1"/>
            <w:bCs w:val="1"/>
          </w:rPr>
          <w:t>3</w:t>
        </w:r>
        <w:r w:rsidRPr="6F576CFD" w:rsidR="6CDB617B">
          <w:rPr>
            <w:rStyle w:val="Hipervnculo"/>
            <w:b w:val="1"/>
            <w:bCs w:val="1"/>
          </w:rPr>
          <w:t>6.9% de los mexicanos adultos viven con obesidad</w:t>
        </w:r>
        <w:r w:rsidRPr="6F576CFD" w:rsidR="21F7F0E3">
          <w:rPr>
            <w:rStyle w:val="Hipervnculo"/>
            <w:b w:val="1"/>
            <w:bCs w:val="1"/>
          </w:rPr>
          <w:t>,</w:t>
        </w:r>
      </w:hyperlink>
      <w:r w:rsidRPr="6F576CFD" w:rsidR="6CDB617B">
        <w:rPr>
          <w:b w:val="1"/>
          <w:bCs w:val="1"/>
        </w:rPr>
        <w:t xml:space="preserve"> </w:t>
      </w:r>
      <w:r w:rsidR="6CDB617B">
        <w:rPr/>
        <w:t>y en 2030 podría llegar a</w:t>
      </w:r>
      <w:r w:rsidR="22BB82F4">
        <w:rPr/>
        <w:t>l</w:t>
      </w:r>
      <w:r w:rsidR="6CDB617B">
        <w:rPr/>
        <w:t xml:space="preserve"> 45%</w:t>
      </w:r>
      <w:commentRangeEnd w:id="194841926"/>
      <w:r>
        <w:rPr>
          <w:rStyle w:val="CommentReference"/>
        </w:rPr>
        <w:commentReference w:id="194841926"/>
      </w:r>
      <w:r w:rsidR="6CDB617B">
        <w:rPr/>
        <w:t xml:space="preserve">. </w:t>
      </w:r>
      <w:r w:rsidR="7858F68D">
        <w:rPr/>
        <w:t xml:space="preserve"> </w:t>
      </w:r>
      <w:r w:rsidR="37E05837">
        <w:rPr/>
        <w:t xml:space="preserve">La OMS pide una respuesta colectiva para abordar esta crisis sanitaria emergente, enfocándose en medidas para prevenir y gestionar la obesidad. </w:t>
      </w:r>
      <w:r w:rsidR="72C76F93">
        <w:rPr/>
        <w:t>Por esta razón, esta coyuntura es un llamado a la acción para revertir sus</w:t>
      </w:r>
      <w:r w:rsidR="0AB1DEE0">
        <w:rPr/>
        <w:t xml:space="preserve"> consecuencias</w:t>
      </w:r>
      <w:r w:rsidR="72C76F93">
        <w:rPr/>
        <w:t xml:space="preserve"> al</w:t>
      </w:r>
      <w:r w:rsidR="672214F3">
        <w:rPr/>
        <w:t xml:space="preserve"> ajustar</w:t>
      </w:r>
      <w:r w:rsidR="72C76F93">
        <w:rPr/>
        <w:t xml:space="preserve"> nuestra alimentación, empezando con</w:t>
      </w:r>
      <w:r w:rsidR="249341A0">
        <w:rPr/>
        <w:t xml:space="preserve"> acortar</w:t>
      </w:r>
      <w:r w:rsidR="72C76F93">
        <w:rPr/>
        <w:t xml:space="preserve">, sustituir o eliminar el azúcar.  </w:t>
      </w:r>
    </w:p>
    <w:p w:rsidR="21FA8B39" w:rsidP="49EB46C5" w:rsidRDefault="21FA8B39" w14:paraId="03B05F9A" w14:textId="75AFBD16">
      <w:pPr>
        <w:pStyle w:val="Normal"/>
        <w:spacing w:line="240" w:lineRule="auto"/>
        <w:ind w:left="720"/>
        <w:jc w:val="both"/>
      </w:pPr>
    </w:p>
    <w:p w:rsidR="0D17B511" w:rsidP="300FC948" w:rsidRDefault="0D17B511" w14:paraId="46046A73" w14:textId="26F8E7A5">
      <w:pPr>
        <w:pStyle w:val="Normal"/>
        <w:spacing w:line="240" w:lineRule="auto"/>
        <w:jc w:val="both"/>
      </w:pPr>
      <w:r w:rsidR="44BE04E0">
        <w:rPr/>
        <w:t xml:space="preserve">El sobrepeso y </w:t>
      </w:r>
      <w:r w:rsidR="1EFC4697">
        <w:rPr/>
        <w:t xml:space="preserve">la </w:t>
      </w:r>
      <w:r w:rsidR="44BE04E0">
        <w:rPr/>
        <w:t xml:space="preserve">obesidad </w:t>
      </w:r>
      <w:r w:rsidR="26F63F30">
        <w:rPr/>
        <w:t>son</w:t>
      </w:r>
      <w:r w:rsidR="44BE04E0">
        <w:rPr/>
        <w:t xml:space="preserve"> consecuencia de distintos factores</w:t>
      </w:r>
      <w:r w:rsidR="54587314">
        <w:rPr/>
        <w:t>.</w:t>
      </w:r>
      <w:r w:rsidR="44BE04E0">
        <w:rPr/>
        <w:t xml:space="preserve"> </w:t>
      </w:r>
      <w:r w:rsidR="5626EE69">
        <w:rPr/>
        <w:t>D</w:t>
      </w:r>
      <w:r w:rsidR="44BE04E0">
        <w:rPr/>
        <w:t>entro de la alimentación, el consumo excesivo de azúcar refinada puede contribuir de forma importante al aumento de peso corporal</w:t>
      </w:r>
      <w:r w:rsidR="76FE25F1">
        <w:rPr/>
        <w:t>.</w:t>
      </w:r>
      <w:r w:rsidR="44BE04E0">
        <w:rPr/>
        <w:t xml:space="preserve"> </w:t>
      </w:r>
      <w:r w:rsidR="147088F9">
        <w:rPr/>
        <w:t>E</w:t>
      </w:r>
      <w:r w:rsidR="44BE04E0">
        <w:rPr/>
        <w:t>sta no sol</w:t>
      </w:r>
      <w:r w:rsidR="1FB2481F">
        <w:rPr/>
        <w:t>o</w:t>
      </w:r>
      <w:r w:rsidR="6F4A29A2">
        <w:rPr/>
        <w:t xml:space="preserve"> se</w:t>
      </w:r>
      <w:r w:rsidR="44BE04E0">
        <w:rPr/>
        <w:t xml:space="preserve"> a</w:t>
      </w:r>
      <w:r w:rsidR="24E2E8E7">
        <w:rPr/>
        <w:t>ñade</w:t>
      </w:r>
      <w:r w:rsidR="44BE04E0">
        <w:rPr/>
        <w:t xml:space="preserve"> a </w:t>
      </w:r>
      <w:r w:rsidR="33707553">
        <w:rPr/>
        <w:t>los</w:t>
      </w:r>
      <w:r w:rsidR="44BE04E0">
        <w:rPr/>
        <w:t xml:space="preserve"> alimentos y bebidas, </w:t>
      </w:r>
      <w:r w:rsidR="26B5FBA8">
        <w:rPr/>
        <w:t xml:space="preserve">sino que </w:t>
      </w:r>
      <w:r w:rsidR="44BE04E0">
        <w:rPr/>
        <w:t>también está presente</w:t>
      </w:r>
      <w:r w:rsidR="182B5BB1">
        <w:rPr/>
        <w:t xml:space="preserve"> </w:t>
      </w:r>
      <w:r w:rsidR="1555C5AD">
        <w:rPr/>
        <w:t>en</w:t>
      </w:r>
      <w:r w:rsidR="182B5BB1">
        <w:rPr/>
        <w:t xml:space="preserve"> </w:t>
      </w:r>
      <w:r w:rsidR="44BE04E0">
        <w:rPr/>
        <w:t xml:space="preserve">cientos de </w:t>
      </w:r>
      <w:r w:rsidR="75F16625">
        <w:rPr/>
        <w:t>productos</w:t>
      </w:r>
      <w:r w:rsidR="44BE04E0">
        <w:rPr/>
        <w:t xml:space="preserve"> </w:t>
      </w:r>
      <w:r w:rsidR="44BE04E0">
        <w:rPr/>
        <w:t>industrializados.</w:t>
      </w:r>
      <w:r w:rsidR="44BE04E0">
        <w:rPr/>
        <w:t xml:space="preserve"> En raciones moderadas</w:t>
      </w:r>
      <w:r w:rsidR="2D123601">
        <w:rPr/>
        <w:t>,</w:t>
      </w:r>
      <w:r w:rsidR="44BE04E0">
        <w:rPr/>
        <w:t xml:space="preserve"> no es dañina</w:t>
      </w:r>
      <w:r w:rsidR="6B19CCF4">
        <w:rPr/>
        <w:t>; sin embargo</w:t>
      </w:r>
      <w:r w:rsidR="6069F262">
        <w:rPr/>
        <w:t>,</w:t>
      </w:r>
      <w:r w:rsidR="44BE04E0">
        <w:rPr/>
        <w:t xml:space="preserve"> </w:t>
      </w:r>
      <w:r w:rsidR="5C4A61AF">
        <w:rPr/>
        <w:t xml:space="preserve">cuando se consume </w:t>
      </w:r>
      <w:r w:rsidR="44BE04E0">
        <w:rPr/>
        <w:t>en exceso</w:t>
      </w:r>
      <w:r w:rsidR="74BCA08E">
        <w:rPr/>
        <w:t>,</w:t>
      </w:r>
      <w:r w:rsidR="44BE04E0">
        <w:rPr/>
        <w:t xml:space="preserve"> se convierte en grasa y puede desencadenar trastornos metabólicos. </w:t>
      </w:r>
    </w:p>
    <w:p w:rsidR="15EBBEC4" w:rsidP="21FA8B39" w:rsidRDefault="15EBBEC4" w14:paraId="753BB52F" w14:textId="628BDB94">
      <w:pPr>
        <w:pStyle w:val="Normal"/>
        <w:spacing w:line="240" w:lineRule="auto"/>
        <w:jc w:val="both"/>
      </w:pPr>
    </w:p>
    <w:p w:rsidR="15EBBEC4" w:rsidP="21D803D4" w:rsidRDefault="15EBBEC4" w14:paraId="19D925A2" w14:textId="3A34B715">
      <w:pPr>
        <w:spacing w:line="240" w:lineRule="auto"/>
        <w:jc w:val="both"/>
        <w:rPr>
          <w:b w:val="1"/>
          <w:bCs w:val="1"/>
        </w:rPr>
      </w:pPr>
      <w:r w:rsidRPr="21D803D4" w:rsidR="0FF7C8DB">
        <w:rPr>
          <w:b w:val="1"/>
          <w:bCs w:val="1"/>
        </w:rPr>
        <w:t>¿Cómo</w:t>
      </w:r>
      <w:r w:rsidRPr="21D803D4" w:rsidR="2827FD34">
        <w:rPr>
          <w:b w:val="1"/>
          <w:bCs w:val="1"/>
        </w:rPr>
        <w:t xml:space="preserve"> disminuir</w:t>
      </w:r>
      <w:r w:rsidRPr="21D803D4" w:rsidR="47362F59">
        <w:rPr>
          <w:b w:val="1"/>
          <w:bCs w:val="1"/>
        </w:rPr>
        <w:t xml:space="preserve"> el consumo de</w:t>
      </w:r>
      <w:r w:rsidRPr="21D803D4" w:rsidR="0FF7C8DB">
        <w:rPr>
          <w:b w:val="1"/>
          <w:bCs w:val="1"/>
        </w:rPr>
        <w:t xml:space="preserve"> azúcar</w:t>
      </w:r>
      <w:r w:rsidRPr="21D803D4" w:rsidR="3A1243A4">
        <w:rPr>
          <w:b w:val="1"/>
          <w:bCs w:val="1"/>
        </w:rPr>
        <w:t>?</w:t>
      </w:r>
    </w:p>
    <w:p w:rsidR="15EBBEC4" w:rsidP="21FA8B39" w:rsidRDefault="15EBBEC4" w14:paraId="2D615C75" w14:textId="2964C4A8">
      <w:pPr>
        <w:pStyle w:val="Normal"/>
        <w:spacing w:line="240" w:lineRule="auto"/>
        <w:jc w:val="both"/>
        <w:rPr>
          <w:b w:val="1"/>
          <w:bCs w:val="1"/>
        </w:rPr>
      </w:pPr>
      <w:r w:rsidRPr="21FA8B39" w:rsidR="3A1243A4">
        <w:rPr>
          <w:b w:val="1"/>
          <w:bCs w:val="1"/>
        </w:rPr>
        <w:t xml:space="preserve"> </w:t>
      </w:r>
    </w:p>
    <w:p w:rsidR="15EBBEC4" w:rsidP="21FA8B39" w:rsidRDefault="15EBBEC4" w14:paraId="15F8A6FF" w14:textId="0C6A053E">
      <w:pPr>
        <w:pStyle w:val="Prrafodelista"/>
        <w:numPr>
          <w:ilvl w:val="0"/>
          <w:numId w:val="40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3A1243A4">
        <w:rPr>
          <w:b w:val="0"/>
          <w:bCs w:val="0"/>
        </w:rPr>
        <w:t>Revisa etiquetas y evita productos con azúcares añadidos.</w:t>
      </w:r>
    </w:p>
    <w:p w:rsidR="15EBBEC4" w:rsidP="21FA8B39" w:rsidRDefault="15EBBEC4" w14:paraId="3FB2A399" w14:textId="2B3F7427">
      <w:pPr>
        <w:pStyle w:val="Prrafodelista"/>
        <w:numPr>
          <w:ilvl w:val="0"/>
          <w:numId w:val="40"/>
        </w:numPr>
        <w:spacing w:line="240" w:lineRule="auto"/>
        <w:jc w:val="both"/>
        <w:rPr>
          <w:b w:val="0"/>
          <w:bCs w:val="0"/>
        </w:rPr>
      </w:pPr>
      <w:r w:rsidR="3A1243A4">
        <w:rPr>
          <w:b w:val="0"/>
          <w:bCs w:val="0"/>
        </w:rPr>
        <w:t>Prioriza alimentos naturales como</w:t>
      </w:r>
      <w:r w:rsidR="39B3BAEF">
        <w:rPr>
          <w:b w:val="0"/>
          <w:bCs w:val="0"/>
        </w:rPr>
        <w:t xml:space="preserve"> las </w:t>
      </w:r>
      <w:r w:rsidR="3A1243A4">
        <w:rPr>
          <w:b w:val="0"/>
          <w:bCs w:val="0"/>
        </w:rPr>
        <w:t>frutas y</w:t>
      </w:r>
      <w:r w:rsidR="609AE2FE">
        <w:rPr>
          <w:b w:val="0"/>
          <w:bCs w:val="0"/>
        </w:rPr>
        <w:t xml:space="preserve"> las</w:t>
      </w:r>
      <w:r w:rsidR="3A1243A4">
        <w:rPr>
          <w:b w:val="0"/>
          <w:bCs w:val="0"/>
        </w:rPr>
        <w:t xml:space="preserve"> verduras.</w:t>
      </w:r>
    </w:p>
    <w:p w:rsidR="15EBBEC4" w:rsidP="21FA8B39" w:rsidRDefault="15EBBEC4" w14:paraId="59043969" w14:textId="312D96AB">
      <w:pPr>
        <w:pStyle w:val="Prrafodelista"/>
        <w:numPr>
          <w:ilvl w:val="0"/>
          <w:numId w:val="40"/>
        </w:numPr>
        <w:spacing w:line="240" w:lineRule="auto"/>
        <w:jc w:val="both"/>
        <w:rPr>
          <w:b w:val="0"/>
          <w:bCs w:val="0"/>
        </w:rPr>
      </w:pPr>
      <w:r w:rsidR="44BE04E0">
        <w:rPr>
          <w:b w:val="0"/>
          <w:bCs w:val="0"/>
        </w:rPr>
        <w:t xml:space="preserve">Limita las bebidas azucaradas, mejor opta por agua de sabor sin azúcar. </w:t>
      </w:r>
    </w:p>
    <w:p w:rsidR="15EBBEC4" w:rsidP="21FA8B39" w:rsidRDefault="15EBBEC4" w14:paraId="1D837C90" w14:textId="1F308C47">
      <w:pPr>
        <w:pStyle w:val="Prrafodelista"/>
        <w:numPr>
          <w:ilvl w:val="0"/>
          <w:numId w:val="40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3A1243A4">
        <w:rPr>
          <w:b w:val="0"/>
          <w:bCs w:val="0"/>
        </w:rPr>
        <w:t>Cocina en casa para controlar los ingredientes.</w:t>
      </w:r>
    </w:p>
    <w:p w:rsidR="15EBBEC4" w:rsidP="21FA8B39" w:rsidRDefault="15EBBEC4" w14:paraId="7DFF2598" w14:textId="03C042A9">
      <w:pPr>
        <w:pStyle w:val="Prrafodelista"/>
        <w:numPr>
          <w:ilvl w:val="0"/>
          <w:numId w:val="40"/>
        </w:numPr>
        <w:spacing w:line="240" w:lineRule="auto"/>
        <w:jc w:val="both"/>
        <w:rPr>
          <w:b w:val="0"/>
          <w:bCs w:val="0"/>
        </w:rPr>
      </w:pPr>
      <w:r w:rsidR="3A1243A4">
        <w:rPr>
          <w:b w:val="0"/>
          <w:bCs w:val="0"/>
        </w:rPr>
        <w:t>Elige</w:t>
      </w:r>
      <w:r w:rsidR="3DBD1F57">
        <w:rPr>
          <w:b w:val="0"/>
          <w:bCs w:val="0"/>
        </w:rPr>
        <w:t xml:space="preserve"> s</w:t>
      </w:r>
      <w:r w:rsidRPr="21FA8B39" w:rsidR="3DBD1F57">
        <w:rPr>
          <w:b w:val="0"/>
          <w:bCs w:val="0"/>
          <w:i w:val="1"/>
          <w:iCs w:val="1"/>
        </w:rPr>
        <w:t>nacks</w:t>
      </w:r>
      <w:r w:rsidRPr="21FA8B39" w:rsidR="3A1243A4">
        <w:rPr>
          <w:b w:val="0"/>
          <w:bCs w:val="0"/>
          <w:i w:val="1"/>
          <w:iCs w:val="1"/>
        </w:rPr>
        <w:t xml:space="preserve"> </w:t>
      </w:r>
      <w:r w:rsidR="3A1243A4">
        <w:rPr>
          <w:b w:val="0"/>
          <w:bCs w:val="0"/>
        </w:rPr>
        <w:t>saludables como frutos secos o yogur sin azúcar.</w:t>
      </w:r>
    </w:p>
    <w:p w:rsidR="15EBBEC4" w:rsidP="21FA8B39" w:rsidRDefault="15EBBEC4" w14:paraId="049A1239" w14:textId="74C9F660">
      <w:pPr>
        <w:pStyle w:val="Prrafodelista"/>
        <w:numPr>
          <w:ilvl w:val="0"/>
          <w:numId w:val="40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644A0125">
        <w:rPr>
          <w:b w:val="0"/>
          <w:bCs w:val="0"/>
        </w:rPr>
        <w:t>De poco en poco,</w:t>
      </w:r>
      <w:r w:rsidR="6347E243">
        <w:rPr>
          <w:b w:val="0"/>
          <w:bCs w:val="0"/>
        </w:rPr>
        <w:t xml:space="preserve"> educa</w:t>
      </w:r>
      <w:r w:rsidR="644A0125">
        <w:rPr>
          <w:b w:val="0"/>
          <w:bCs w:val="0"/>
        </w:rPr>
        <w:t xml:space="preserve"> tu paladar</w:t>
      </w:r>
      <w:r w:rsidR="7C334C99">
        <w:rPr>
          <w:b w:val="0"/>
          <w:bCs w:val="0"/>
        </w:rPr>
        <w:t xml:space="preserve"> a vivir sin azúcar</w:t>
      </w:r>
      <w:r w:rsidR="6D0FC39C">
        <w:rPr>
          <w:b w:val="0"/>
          <w:bCs w:val="0"/>
        </w:rPr>
        <w:t>.</w:t>
      </w:r>
    </w:p>
    <w:p w:rsidR="15EBBEC4" w:rsidP="21FA8B39" w:rsidRDefault="15EBBEC4" w14:paraId="3CA4005D" w14:textId="4F443E3D">
      <w:pPr>
        <w:pStyle w:val="Prrafodelista"/>
        <w:spacing w:line="240" w:lineRule="auto"/>
        <w:ind w:left="720"/>
        <w:jc w:val="both"/>
        <w:rPr>
          <w:b w:val="0"/>
          <w:bCs w:val="0"/>
          <w:sz w:val="22"/>
          <w:szCs w:val="22"/>
        </w:rPr>
      </w:pPr>
    </w:p>
    <w:p w:rsidR="15EBBEC4" w:rsidP="300FC948" w:rsidRDefault="15EBBEC4" w14:paraId="104533A0" w14:textId="11CE32B9">
      <w:pPr>
        <w:pStyle w:val="Normal"/>
        <w:spacing w:line="240" w:lineRule="auto"/>
        <w:jc w:val="both"/>
        <w:rPr>
          <w:b w:val="0"/>
          <w:bCs w:val="0"/>
        </w:rPr>
      </w:pPr>
      <w:r w:rsidR="3610CE21">
        <w:rPr>
          <w:b w:val="0"/>
          <w:bCs w:val="0"/>
        </w:rPr>
        <w:t>En ese sentido, para los que quieren</w:t>
      </w:r>
      <w:r w:rsidR="75A1A856">
        <w:rPr>
          <w:b w:val="0"/>
          <w:bCs w:val="0"/>
        </w:rPr>
        <w:t xml:space="preserve"> </w:t>
      </w:r>
      <w:r w:rsidR="5D4AA38E">
        <w:rPr>
          <w:b w:val="0"/>
          <w:bCs w:val="0"/>
        </w:rPr>
        <w:t>re</w:t>
      </w:r>
      <w:r w:rsidR="75A1A856">
        <w:rPr>
          <w:b w:val="0"/>
          <w:bCs w:val="0"/>
        </w:rPr>
        <w:t xml:space="preserve">bajar </w:t>
      </w:r>
      <w:r w:rsidR="4899B20A">
        <w:rPr>
          <w:b w:val="0"/>
          <w:bCs w:val="0"/>
        </w:rPr>
        <w:t>la ingesta</w:t>
      </w:r>
      <w:r w:rsidR="0FF7C8DB">
        <w:rPr>
          <w:b w:val="0"/>
          <w:bCs w:val="0"/>
        </w:rPr>
        <w:t xml:space="preserve"> de </w:t>
      </w:r>
      <w:r w:rsidR="7576FB64">
        <w:rPr>
          <w:b w:val="0"/>
          <w:bCs w:val="0"/>
        </w:rPr>
        <w:t>azúcar,</w:t>
      </w:r>
      <w:r w:rsidR="0FF7C8DB">
        <w:rPr>
          <w:b w:val="0"/>
          <w:bCs w:val="0"/>
        </w:rPr>
        <w:t xml:space="preserve"> pero no sacrificar</w:t>
      </w:r>
      <w:r w:rsidR="5E0A5853">
        <w:rPr>
          <w:b w:val="0"/>
          <w:bCs w:val="0"/>
        </w:rPr>
        <w:t xml:space="preserve"> </w:t>
      </w:r>
      <w:r w:rsidR="6DE32BB2">
        <w:rPr>
          <w:b w:val="0"/>
          <w:bCs w:val="0"/>
        </w:rPr>
        <w:t>lo dulce</w:t>
      </w:r>
      <w:r w:rsidR="5E0A5853">
        <w:rPr>
          <w:b w:val="0"/>
          <w:bCs w:val="0"/>
        </w:rPr>
        <w:t xml:space="preserve"> en sus</w:t>
      </w:r>
      <w:r w:rsidR="4F018E58">
        <w:rPr>
          <w:b w:val="0"/>
          <w:bCs w:val="0"/>
        </w:rPr>
        <w:t xml:space="preserve"> alimento</w:t>
      </w:r>
      <w:r w:rsidR="64ECF5B2">
        <w:rPr>
          <w:b w:val="0"/>
          <w:bCs w:val="0"/>
        </w:rPr>
        <w:t>s</w:t>
      </w:r>
      <w:r w:rsidR="0FF7C8DB">
        <w:rPr>
          <w:b w:val="0"/>
          <w:bCs w:val="0"/>
        </w:rPr>
        <w:t>, los sustitutos</w:t>
      </w:r>
      <w:r w:rsidR="31A518A4">
        <w:rPr>
          <w:b w:val="0"/>
          <w:bCs w:val="0"/>
        </w:rPr>
        <w:t xml:space="preserve"> no calóricos</w:t>
      </w:r>
      <w:r w:rsidR="0FF7C8DB">
        <w:rPr>
          <w:b w:val="0"/>
          <w:bCs w:val="0"/>
        </w:rPr>
        <w:t xml:space="preserve"> son una</w:t>
      </w:r>
      <w:r w:rsidR="72E73F43">
        <w:rPr>
          <w:b w:val="0"/>
          <w:bCs w:val="0"/>
        </w:rPr>
        <w:t xml:space="preserve"> buena alternativa</w:t>
      </w:r>
      <w:r w:rsidR="0FF7C8DB">
        <w:rPr>
          <w:b w:val="0"/>
          <w:bCs w:val="0"/>
        </w:rPr>
        <w:t xml:space="preserve">. </w:t>
      </w:r>
      <w:r w:rsidR="09848975">
        <w:rPr>
          <w:b w:val="0"/>
          <w:bCs w:val="0"/>
        </w:rPr>
        <w:t>Usar estas</w:t>
      </w:r>
      <w:r w:rsidR="2D4C388D">
        <w:rPr>
          <w:b w:val="0"/>
          <w:bCs w:val="0"/>
        </w:rPr>
        <w:t xml:space="preserve"> opciones</w:t>
      </w:r>
      <w:r w:rsidR="4EF2EB0A">
        <w:rPr>
          <w:b w:val="0"/>
          <w:bCs w:val="0"/>
        </w:rPr>
        <w:t>,</w:t>
      </w:r>
      <w:r w:rsidR="1D7ADD4B">
        <w:rPr>
          <w:b w:val="0"/>
          <w:bCs w:val="0"/>
        </w:rPr>
        <w:t xml:space="preserve"> </w:t>
      </w:r>
      <w:r w:rsidR="0FF7C8DB">
        <w:rPr>
          <w:b w:val="0"/>
          <w:bCs w:val="0"/>
        </w:rPr>
        <w:t>puede ser un paso importante</w:t>
      </w:r>
      <w:r w:rsidR="5339CC16">
        <w:rPr>
          <w:b w:val="0"/>
          <w:bCs w:val="0"/>
        </w:rPr>
        <w:t xml:space="preserve">, </w:t>
      </w:r>
      <w:r w:rsidR="7A18A5A1">
        <w:rPr>
          <w:b w:val="0"/>
          <w:bCs w:val="0"/>
        </w:rPr>
        <w:t>ya que</w:t>
      </w:r>
      <w:r w:rsidR="3EA403B8">
        <w:rPr>
          <w:b w:val="0"/>
          <w:bCs w:val="0"/>
        </w:rPr>
        <w:t xml:space="preserve"> en</w:t>
      </w:r>
      <w:r w:rsidR="1E42E615">
        <w:rPr>
          <w:b w:val="0"/>
          <w:bCs w:val="0"/>
        </w:rPr>
        <w:t xml:space="preserve"> conjunto</w:t>
      </w:r>
      <w:r w:rsidR="7A18A5A1">
        <w:rPr>
          <w:b w:val="0"/>
          <w:bCs w:val="0"/>
        </w:rPr>
        <w:t xml:space="preserve"> con ejercicio y una dieta equilibrada pueden contribuir a</w:t>
      </w:r>
      <w:r w:rsidR="620E6CB8">
        <w:rPr>
          <w:b w:val="0"/>
          <w:bCs w:val="0"/>
        </w:rPr>
        <w:t xml:space="preserve"> bajar de </w:t>
      </w:r>
      <w:r w:rsidR="22D5A46F">
        <w:rPr>
          <w:b w:val="0"/>
          <w:bCs w:val="0"/>
        </w:rPr>
        <w:t>peso. Los</w:t>
      </w:r>
      <w:r w:rsidR="4815B857">
        <w:rPr>
          <w:b w:val="0"/>
          <w:bCs w:val="0"/>
        </w:rPr>
        <w:t xml:space="preserve"> edulcorantes se emplean con seguridad</w:t>
      </w:r>
      <w:r w:rsidR="312CEE2E">
        <w:rPr>
          <w:b w:val="0"/>
          <w:bCs w:val="0"/>
        </w:rPr>
        <w:t xml:space="preserve"> </w:t>
      </w:r>
      <w:r w:rsidR="312CEE2E">
        <w:rPr>
          <w:b w:val="0"/>
          <w:bCs w:val="0"/>
        </w:rPr>
        <w:t>científica</w:t>
      </w:r>
      <w:r w:rsidR="4815B857">
        <w:rPr>
          <w:b w:val="0"/>
          <w:bCs w:val="0"/>
        </w:rPr>
        <w:t xml:space="preserve"> en muchos productos alimenticios y bebidas, desde </w:t>
      </w:r>
      <w:r w:rsidR="7A750425">
        <w:rPr>
          <w:b w:val="0"/>
          <w:bCs w:val="0"/>
        </w:rPr>
        <w:t>bebidas</w:t>
      </w:r>
      <w:r w:rsidR="4815B857">
        <w:rPr>
          <w:b w:val="0"/>
          <w:bCs w:val="0"/>
        </w:rPr>
        <w:t xml:space="preserve"> hasta postres, lo que da sabor sin el impacto calórico del </w:t>
      </w:r>
      <w:r w:rsidR="005A4F35">
        <w:rPr>
          <w:b w:val="0"/>
          <w:bCs w:val="0"/>
        </w:rPr>
        <w:t xml:space="preserve">azúcar. </w:t>
      </w:r>
    </w:p>
    <w:p w:rsidR="15EBBEC4" w:rsidP="300FC948" w:rsidRDefault="15EBBEC4" w14:paraId="666C33ED" w14:textId="3BEDC813">
      <w:pPr>
        <w:pStyle w:val="Normal"/>
        <w:spacing w:line="240" w:lineRule="auto"/>
        <w:jc w:val="both"/>
        <w:rPr>
          <w:b w:val="0"/>
          <w:bCs w:val="0"/>
        </w:rPr>
      </w:pPr>
    </w:p>
    <w:p w:rsidR="15EBBEC4" w:rsidP="300FC948" w:rsidRDefault="15EBBEC4" w14:paraId="70172DF3" w14:textId="7E051AEC">
      <w:pPr>
        <w:pStyle w:val="Normal"/>
        <w:spacing w:line="240" w:lineRule="auto"/>
        <w:jc w:val="both"/>
        <w:rPr>
          <w:b w:val="0"/>
          <w:bCs w:val="0"/>
        </w:rPr>
      </w:pPr>
      <w:r w:rsidR="44BE04E0">
        <w:rPr>
          <w:b w:val="0"/>
          <w:bCs w:val="0"/>
        </w:rPr>
        <w:t>Si</w:t>
      </w:r>
      <w:r w:rsidR="44BE04E0">
        <w:rPr>
          <w:b w:val="0"/>
          <w:bCs w:val="0"/>
        </w:rPr>
        <w:t xml:space="preserve"> de dulzura sin remordimientos se trata, </w:t>
      </w:r>
      <w:r w:rsidRPr="21D803D4" w:rsidR="44BE04E0">
        <w:rPr>
          <w:b w:val="1"/>
          <w:bCs w:val="1"/>
        </w:rPr>
        <w:t>Splenda</w:t>
      </w:r>
      <w:r w:rsidRPr="21D803D4" w:rsidR="44BE04E0">
        <w:rPr>
          <w:b w:val="1"/>
          <w:bCs w:val="1"/>
        </w:rPr>
        <w:t>®</w:t>
      </w:r>
      <w:r w:rsidR="44BE04E0">
        <w:rPr>
          <w:b w:val="0"/>
          <w:bCs w:val="0"/>
        </w:rPr>
        <w:t xml:space="preserve"> ha sido el aliado de miles de personas para lograr sus objetivos de salud. </w:t>
      </w:r>
      <w:r w:rsidR="44BE04E0">
        <w:rPr>
          <w:b w:val="0"/>
          <w:bCs w:val="0"/>
        </w:rPr>
        <w:t xml:space="preserve">No sólo es que </w:t>
      </w:r>
      <w:r w:rsidRPr="21D803D4" w:rsidR="44BE04E0">
        <w:rPr>
          <w:b w:val="1"/>
          <w:bCs w:val="1"/>
        </w:rPr>
        <w:t>Splenda</w:t>
      </w:r>
      <w:r w:rsidRPr="21D803D4" w:rsidR="44BE04E0">
        <w:rPr>
          <w:b w:val="1"/>
          <w:bCs w:val="1"/>
        </w:rPr>
        <w:t>®</w:t>
      </w:r>
      <w:r w:rsidR="44BE04E0">
        <w:rPr>
          <w:b w:val="0"/>
          <w:bCs w:val="0"/>
        </w:rPr>
        <w:t xml:space="preserve"> sea recomendada por expertos en nutrición</w:t>
      </w:r>
      <w:r w:rsidR="44BE04E0">
        <w:rPr>
          <w:b w:val="0"/>
          <w:bCs w:val="0"/>
        </w:rPr>
        <w:t>, ya que no causa aumento de peso, al contrario, con una alimentación saludable y estilo de vida activo, puede ayudar a disminuir la ingesta calórica. Además, con</w:t>
      </w:r>
      <w:r w:rsidR="44BE04E0">
        <w:rPr>
          <w:b w:val="0"/>
          <w:bCs w:val="0"/>
        </w:rPr>
        <w:t xml:space="preserve"> su versatilidad para ser </w:t>
      </w:r>
      <w:r w:rsidR="44BE04E0">
        <w:rPr>
          <w:b w:val="0"/>
          <w:bCs w:val="0"/>
        </w:rPr>
        <w:t>incluida en múltiples recetas</w:t>
      </w:r>
      <w:r w:rsidR="44BE04E0">
        <w:rPr>
          <w:b w:val="0"/>
          <w:bCs w:val="0"/>
        </w:rPr>
        <w:t xml:space="preserve"> la </w:t>
      </w:r>
      <w:r w:rsidR="44BE04E0">
        <w:rPr>
          <w:b w:val="0"/>
          <w:bCs w:val="0"/>
        </w:rPr>
        <w:t xml:space="preserve">vuelven </w:t>
      </w:r>
      <w:r w:rsidR="44BE04E0">
        <w:rPr>
          <w:b w:val="0"/>
          <w:bCs w:val="0"/>
        </w:rPr>
        <w:t>el complemento diario</w:t>
      </w:r>
      <w:r w:rsidR="44BE04E0">
        <w:rPr>
          <w:b w:val="0"/>
          <w:bCs w:val="0"/>
        </w:rPr>
        <w:t xml:space="preserve"> para quienes desean un</w:t>
      </w:r>
      <w:r w:rsidR="44BE04E0">
        <w:rPr>
          <w:b w:val="0"/>
          <w:bCs w:val="0"/>
        </w:rPr>
        <w:t xml:space="preserve"> mejor estilo de vida. </w:t>
      </w:r>
    </w:p>
    <w:p w:rsidR="44BE04E0" w:rsidP="44BE04E0" w:rsidRDefault="44BE04E0" w14:paraId="579B09E6" w14:textId="14FDA95A">
      <w:pPr>
        <w:pStyle w:val="Normal"/>
        <w:spacing w:line="240" w:lineRule="auto"/>
        <w:jc w:val="both"/>
        <w:rPr>
          <w:b w:val="0"/>
          <w:bCs w:val="0"/>
        </w:rPr>
      </w:pPr>
    </w:p>
    <w:p w:rsidR="15EBBEC4" w:rsidP="21FA8B39" w:rsidRDefault="15EBBEC4" w14:paraId="10F7293A" w14:textId="234434EE">
      <w:pPr>
        <w:pStyle w:val="Normal"/>
        <w:spacing w:line="240" w:lineRule="auto"/>
        <w:jc w:val="both"/>
        <w:rPr>
          <w:b w:val="1"/>
          <w:bCs w:val="1"/>
        </w:rPr>
      </w:pPr>
    </w:p>
    <w:p w:rsidR="15EBBEC4" w:rsidP="21FA8B39" w:rsidRDefault="15EBBEC4" w14:paraId="7ADD2390" w14:textId="510A2908">
      <w:pPr>
        <w:pStyle w:val="Normal"/>
        <w:spacing w:line="240" w:lineRule="auto"/>
        <w:jc w:val="both"/>
        <w:rPr>
          <w:b w:val="1"/>
          <w:bCs w:val="1"/>
        </w:rPr>
      </w:pPr>
      <w:r w:rsidRPr="49EB46C5" w:rsidR="369F5C9D">
        <w:rPr>
          <w:b w:val="1"/>
          <w:bCs w:val="1"/>
        </w:rPr>
        <w:t>¿Cuáles son l</w:t>
      </w:r>
      <w:r w:rsidRPr="49EB46C5" w:rsidR="1C662BBD">
        <w:rPr>
          <w:b w:val="1"/>
          <w:bCs w:val="1"/>
        </w:rPr>
        <w:t>os be</w:t>
      </w:r>
      <w:r w:rsidRPr="49EB46C5" w:rsidR="15EBBEC4">
        <w:rPr>
          <w:b w:val="1"/>
          <w:bCs w:val="1"/>
        </w:rPr>
        <w:t>neficios de reducir el</w:t>
      </w:r>
      <w:r w:rsidRPr="49EB46C5" w:rsidR="67645927">
        <w:rPr>
          <w:b w:val="1"/>
          <w:bCs w:val="1"/>
        </w:rPr>
        <w:t xml:space="preserve"> consumo de</w:t>
      </w:r>
      <w:r w:rsidRPr="49EB46C5" w:rsidR="15EBBEC4">
        <w:rPr>
          <w:b w:val="1"/>
          <w:bCs w:val="1"/>
        </w:rPr>
        <w:t xml:space="preserve"> azúcar</w:t>
      </w:r>
      <w:r w:rsidRPr="49EB46C5" w:rsidR="48DEF6CF">
        <w:rPr>
          <w:b w:val="1"/>
          <w:bCs w:val="1"/>
        </w:rPr>
        <w:t xml:space="preserve">? </w:t>
      </w:r>
    </w:p>
    <w:p w:rsidR="15EBBEC4" w:rsidP="300FC948" w:rsidRDefault="15EBBEC4" w14:paraId="2E00F0EF" w14:textId="698E9532">
      <w:pPr>
        <w:pStyle w:val="Normal"/>
        <w:spacing w:line="240" w:lineRule="auto"/>
        <w:jc w:val="both"/>
      </w:pPr>
    </w:p>
    <w:p w:rsidR="15EBBEC4" w:rsidP="21FA8B39" w:rsidRDefault="15EBBEC4" w14:paraId="71F55B83" w14:textId="4108F26C">
      <w:pPr>
        <w:pStyle w:val="Prrafodelista"/>
        <w:numPr>
          <w:ilvl w:val="0"/>
          <w:numId w:val="39"/>
        </w:numPr>
        <w:spacing w:line="240" w:lineRule="auto"/>
        <w:jc w:val="both"/>
        <w:rPr/>
      </w:pPr>
      <w:r w:rsidR="48DEF6CF">
        <w:rPr/>
        <w:t>Minimizar</w:t>
      </w:r>
      <w:r w:rsidR="15EBBEC4">
        <w:rPr/>
        <w:t xml:space="preserve"> el exceso de calorías vacías, lo cual es clave para mantener un peso saludable</w:t>
      </w:r>
      <w:r w:rsidR="3297B6D2">
        <w:rPr/>
        <w:t xml:space="preserve">. </w:t>
      </w:r>
    </w:p>
    <w:p w:rsidR="15EBBEC4" w:rsidP="49EB46C5" w:rsidRDefault="15EBBEC4" w14:paraId="3E2BAF26" w14:textId="6B6B9E90">
      <w:pPr>
        <w:pStyle w:val="Normal"/>
        <w:spacing w:line="240" w:lineRule="auto"/>
        <w:ind w:left="0"/>
        <w:jc w:val="both"/>
      </w:pPr>
    </w:p>
    <w:p w:rsidR="15EBBEC4" w:rsidP="21FA8B39" w:rsidRDefault="15EBBEC4" w14:paraId="1FFE5F1F" w14:textId="363868FA">
      <w:pPr>
        <w:pStyle w:val="Prrafodelista"/>
        <w:numPr>
          <w:ilvl w:val="0"/>
          <w:numId w:val="39"/>
        </w:numPr>
        <w:spacing w:line="240" w:lineRule="auto"/>
        <w:jc w:val="both"/>
        <w:rPr>
          <w:sz w:val="22"/>
          <w:szCs w:val="22"/>
        </w:rPr>
      </w:pPr>
      <w:r w:rsidR="73F83434">
        <w:rPr/>
        <w:t>P</w:t>
      </w:r>
      <w:r w:rsidR="15EBBEC4">
        <w:rPr/>
        <w:t>ermite energía más constante a lo largo del día</w:t>
      </w:r>
      <w:r w:rsidR="43B68490">
        <w:rPr/>
        <w:t xml:space="preserve">, sin picos de caídas. </w:t>
      </w:r>
    </w:p>
    <w:p w:rsidR="15EBBEC4" w:rsidP="21FA8B39" w:rsidRDefault="15EBBEC4" w14:paraId="5058DBFF" w14:textId="014EE2B5">
      <w:pPr>
        <w:pStyle w:val="Prrafodelista"/>
        <w:numPr>
          <w:ilvl w:val="0"/>
          <w:numId w:val="39"/>
        </w:numPr>
        <w:spacing w:line="240" w:lineRule="auto"/>
        <w:jc w:val="both"/>
        <w:rPr/>
      </w:pPr>
      <w:r w:rsidR="43B68490">
        <w:rPr/>
        <w:t>C</w:t>
      </w:r>
      <w:r w:rsidR="15EBBEC4">
        <w:rPr/>
        <w:t xml:space="preserve">ontribuye a la reducción de </w:t>
      </w:r>
      <w:r w:rsidR="180E96E6">
        <w:rPr/>
        <w:t>factores de</w:t>
      </w:r>
      <w:r w:rsidR="15EBBEC4">
        <w:rPr/>
        <w:t xml:space="preserve"> riesgo para enfermedades cardíaca</w:t>
      </w:r>
      <w:r w:rsidR="0C2B0373">
        <w:rPr/>
        <w:t xml:space="preserve">s. </w:t>
      </w:r>
    </w:p>
    <w:p w:rsidR="39903947" w:rsidP="21FA8B39" w:rsidRDefault="39903947" w14:paraId="3DE8BFF0" w14:textId="7013C440">
      <w:pPr>
        <w:pStyle w:val="Normal"/>
        <w:spacing w:line="240" w:lineRule="auto"/>
        <w:jc w:val="both"/>
      </w:pPr>
    </w:p>
    <w:p w:rsidR="39903947" w:rsidP="21FA8B39" w:rsidRDefault="39903947" w14:paraId="5052F07D" w14:textId="759546DD">
      <w:pPr>
        <w:pStyle w:val="Normal"/>
        <w:spacing w:line="240" w:lineRule="auto"/>
        <w:jc w:val="both"/>
      </w:pPr>
      <w:r w:rsidR="46DD5CAE">
        <w:rPr/>
        <w:t>El mensaje</w:t>
      </w:r>
      <w:r w:rsidR="46DD5CAE">
        <w:rPr/>
        <w:t xml:space="preserve"> </w:t>
      </w:r>
      <w:r w:rsidR="46DD5CAE">
        <w:rPr/>
        <w:t>del “Día Mundial contra la Obesidad” es que, cambiar</w:t>
      </w:r>
      <w:r w:rsidR="6F3838C4">
        <w:rPr/>
        <w:t xml:space="preserve"> de</w:t>
      </w:r>
      <w:r w:rsidR="46DD5CAE">
        <w:rPr/>
        <w:t xml:space="preserve"> hábitos no</w:t>
      </w:r>
      <w:r w:rsidR="4CBE732D">
        <w:rPr/>
        <w:t xml:space="preserve"> debe</w:t>
      </w:r>
      <w:r w:rsidR="46DD5CAE">
        <w:rPr/>
        <w:t xml:space="preserve"> ser un proceso complicado, ya que un s</w:t>
      </w:r>
      <w:r w:rsidR="256862AB">
        <w:rPr/>
        <w:t xml:space="preserve">ólo elemento fuera de </w:t>
      </w:r>
      <w:r w:rsidR="372D363C">
        <w:rPr/>
        <w:t>nuestro</w:t>
      </w:r>
      <w:r w:rsidR="76FF6455">
        <w:rPr/>
        <w:t xml:space="preserve"> plan nutricional</w:t>
      </w:r>
      <w:r w:rsidR="256862AB">
        <w:rPr/>
        <w:t xml:space="preserve"> </w:t>
      </w:r>
      <w:r w:rsidR="2B24E95E">
        <w:rPr/>
        <w:t>-como el azúcar-</w:t>
      </w:r>
      <w:r w:rsidR="346BA82F">
        <w:rPr/>
        <w:t xml:space="preserve"> </w:t>
      </w:r>
      <w:r w:rsidR="46DD5CAE">
        <w:rPr/>
        <w:t xml:space="preserve">genera resultados con el tiempo. </w:t>
      </w:r>
      <w:r w:rsidR="2B3B2F72">
        <w:rPr/>
        <w:t>Aparte de t</w:t>
      </w:r>
      <w:r w:rsidR="46DD5CAE">
        <w:rPr/>
        <w:t>omar el control d</w:t>
      </w:r>
      <w:r w:rsidR="4E330894">
        <w:rPr/>
        <w:t>e nuestra alimentación</w:t>
      </w:r>
      <w:r w:rsidR="73BF0A34">
        <w:rPr/>
        <w:t>, al sumar</w:t>
      </w:r>
      <w:r w:rsidR="469570EF">
        <w:rPr/>
        <w:t xml:space="preserve"> un estilo de vida bala</w:t>
      </w:r>
      <w:r w:rsidR="75F1AEFA">
        <w:rPr/>
        <w:t>n</w:t>
      </w:r>
      <w:r w:rsidR="469570EF">
        <w:rPr/>
        <w:t>ceado</w:t>
      </w:r>
      <w:r w:rsidR="62D3DE98">
        <w:rPr/>
        <w:t>, se convierten en</w:t>
      </w:r>
      <w:r w:rsidR="31DB3C8E">
        <w:rPr/>
        <w:t xml:space="preserve"> la base para</w:t>
      </w:r>
      <w:r w:rsidR="30D7C1BE">
        <w:rPr/>
        <w:t xml:space="preserve"> tener una mejor salud</w:t>
      </w:r>
      <w:r w:rsidR="4DF1E1EA">
        <w:rPr/>
        <w:t xml:space="preserve">. </w:t>
      </w:r>
    </w:p>
    <w:p w:rsidR="39903947" w:rsidP="39903947" w:rsidRDefault="39903947" w14:paraId="6FAA99AF" w14:textId="55F391B1">
      <w:pPr>
        <w:spacing w:line="240" w:lineRule="auto"/>
        <w:jc w:val="both"/>
      </w:pPr>
    </w:p>
    <w:p w:rsidR="009D1A39" w:rsidP="126CF91B" w:rsidRDefault="009D1A39" w14:paraId="409A16C1" w14:textId="4430B654">
      <w:pPr>
        <w:spacing w:line="240" w:lineRule="auto"/>
        <w:jc w:val="both"/>
        <w:rPr>
          <w:b w:val="1"/>
          <w:bCs w:val="1"/>
          <w:sz w:val="18"/>
          <w:szCs w:val="18"/>
        </w:rPr>
      </w:pPr>
      <w:r w:rsidRPr="2AA26029" w:rsidR="009D1A39">
        <w:rPr>
          <w:b w:val="1"/>
          <w:bCs w:val="1"/>
          <w:sz w:val="18"/>
          <w:szCs w:val="18"/>
        </w:rPr>
        <w:t>Sobre</w:t>
      </w:r>
      <w:r w:rsidRPr="2AA26029" w:rsidR="11E1061C">
        <w:rPr>
          <w:b w:val="1"/>
          <w:bCs w:val="1"/>
          <w:sz w:val="18"/>
          <w:szCs w:val="18"/>
        </w:rPr>
        <w:t xml:space="preserve"> </w:t>
      </w:r>
      <w:r w:rsidRPr="2AA26029" w:rsidR="11E1061C">
        <w:rPr>
          <w:b w:val="1"/>
          <w:bCs w:val="1"/>
          <w:sz w:val="18"/>
          <w:szCs w:val="18"/>
        </w:rPr>
        <w:t>Splenda</w:t>
      </w:r>
    </w:p>
    <w:p w:rsidR="2AA26029" w:rsidP="2AA26029" w:rsidRDefault="2AA26029" w14:paraId="099C8CDD" w14:textId="1CB3EF36">
      <w:pPr>
        <w:spacing w:line="240" w:lineRule="auto"/>
        <w:jc w:val="both"/>
        <w:rPr>
          <w:sz w:val="18"/>
          <w:szCs w:val="18"/>
        </w:rPr>
      </w:pPr>
    </w:p>
    <w:p w:rsidR="0B437B29" w:rsidP="306AA970" w:rsidRDefault="0B437B29" w14:paraId="5768B0A7" w14:textId="1F1259EC">
      <w:pPr>
        <w:spacing w:line="240" w:lineRule="auto"/>
        <w:jc w:val="both"/>
        <w:rPr>
          <w:sz w:val="18"/>
          <w:szCs w:val="18"/>
        </w:rPr>
      </w:pPr>
      <w:r w:rsidRPr="306AA970" w:rsidR="0B437B29">
        <w:rPr>
          <w:sz w:val="18"/>
          <w:szCs w:val="18"/>
        </w:rPr>
        <w:t>Splenda tiene distintos productos para ayudar a las personas a disminuir su consumo de azúcar</w:t>
      </w:r>
    </w:p>
    <w:p w:rsidR="0B437B29" w:rsidP="306AA970" w:rsidRDefault="0B437B29" w14:paraId="3873ACC2" w14:textId="231B1F7B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Original. – Delicioso sabor, el original que todo el mundo conoce</w:t>
      </w:r>
    </w:p>
    <w:p w:rsidR="0B437B29" w:rsidP="306AA970" w:rsidRDefault="0B437B29" w14:paraId="08025571" w14:textId="1A355C97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Stevia. – Hecho con stevia  de alta pureza, para los amantes de la Stevia</w:t>
      </w:r>
    </w:p>
    <w:p w:rsidR="0B437B29" w:rsidP="306AA970" w:rsidRDefault="0B437B29" w14:paraId="3A3D489D" w14:textId="04D68726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 xml:space="preserve">Splenda® Fruta del Monje- Hecho con fruta del monje, para los amantes de los sabores frutales. </w:t>
      </w:r>
    </w:p>
    <w:p w:rsidR="0B437B29" w:rsidP="306AA970" w:rsidRDefault="0B437B29" w14:paraId="384BB109" w14:textId="5FE6D83C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Azúcar y Splenda® Mascabado. – Rinden el doble que el azúcar</w:t>
      </w:r>
    </w:p>
    <w:p w:rsidR="0B437B29" w:rsidP="306AA970" w:rsidRDefault="0B437B29" w14:paraId="1696FD51" w14:textId="6060B360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Original y Splenda® Stevia líquidos. –  El delicioso sabor que ya conoces, ideal para llevarlo contigo a donde quieras.</w:t>
      </w:r>
    </w:p>
    <w:p w:rsidR="0B437B29" w:rsidP="306AA970" w:rsidRDefault="0B437B29" w14:paraId="1849AC0F" w14:textId="757D11A4">
      <w:pPr>
        <w:pStyle w:val="Normal"/>
        <w:spacing w:line="240" w:lineRule="auto"/>
        <w:jc w:val="both"/>
      </w:pPr>
      <w:r w:rsidRPr="49EB46C5" w:rsidR="0B437B29">
        <w:rPr>
          <w:sz w:val="18"/>
          <w:szCs w:val="18"/>
        </w:rPr>
        <w:t>Splenda</w:t>
      </w:r>
      <w:r w:rsidRPr="49EB46C5" w:rsidR="0B437B29">
        <w:rPr>
          <w:sz w:val="18"/>
          <w:szCs w:val="18"/>
        </w:rPr>
        <w:t xml:space="preserve"> ® Balance- Bebidas altas en proteína, </w:t>
      </w:r>
      <w:r w:rsidRPr="49EB46C5" w:rsidR="2E52553C">
        <w:rPr>
          <w:sz w:val="18"/>
          <w:szCs w:val="18"/>
        </w:rPr>
        <w:t>cero azúcares</w:t>
      </w:r>
      <w:r w:rsidRPr="49EB46C5" w:rsidR="0B437B29">
        <w:rPr>
          <w:sz w:val="18"/>
          <w:szCs w:val="18"/>
        </w:rPr>
        <w:t xml:space="preserve">, con vitaminas y minerales, sabor chocolate o </w:t>
      </w:r>
      <w:r w:rsidRPr="49EB46C5" w:rsidR="0B437B29">
        <w:rPr>
          <w:sz w:val="18"/>
          <w:szCs w:val="18"/>
        </w:rPr>
        <w:t>vanilla</w:t>
      </w:r>
      <w:r w:rsidRPr="49EB46C5" w:rsidR="0B437B29">
        <w:rPr>
          <w:sz w:val="18"/>
          <w:szCs w:val="18"/>
        </w:rPr>
        <w:t>.</w:t>
      </w:r>
    </w:p>
    <w:p w:rsidR="0B437B29" w:rsidP="306AA970" w:rsidRDefault="0B437B29" w14:paraId="4D8F871D" w14:textId="18DD1A3B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concentrados de polvo de diferentes sabores para disfrutar de un agua refrescante al instante.</w:t>
      </w:r>
    </w:p>
    <w:p w:rsidR="3712BD77" w:rsidP="3712BD77" w:rsidRDefault="3712BD77" w14:paraId="2EE46D6E" w14:textId="75C8AB67">
      <w:pPr>
        <w:spacing w:line="240" w:lineRule="auto"/>
        <w:jc w:val="both"/>
        <w:rPr>
          <w:sz w:val="18"/>
          <w:szCs w:val="18"/>
        </w:rPr>
      </w:pPr>
    </w:p>
    <w:p w:rsidR="126CF91B" w:rsidP="126CF91B" w:rsidRDefault="126CF91B" w14:paraId="356EF9C3" w14:textId="4765FBE1">
      <w:pPr>
        <w:spacing w:line="240" w:lineRule="auto"/>
        <w:jc w:val="both"/>
        <w:rPr>
          <w:sz w:val="18"/>
          <w:szCs w:val="18"/>
        </w:rPr>
      </w:pPr>
    </w:p>
    <w:p w:rsidR="28E829D4" w:rsidP="75E422A5" w:rsidRDefault="7DCFFA32" w14:paraId="5DFF4846" w14:textId="0F823B06">
      <w:pPr>
        <w:spacing w:line="240" w:lineRule="auto"/>
        <w:jc w:val="both"/>
        <w:rPr>
          <w:rFonts w:ascii="Montserrat" w:hAnsi="Montserrat" w:eastAsia="Montserrat" w:cs="Montserrat"/>
          <w:b/>
          <w:bCs/>
          <w:color w:val="000000" w:themeColor="text1"/>
        </w:rPr>
      </w:pPr>
      <w:r w:rsidRPr="75E422A5">
        <w:rPr>
          <w:rFonts w:ascii="Montserrat" w:hAnsi="Montserrat" w:eastAsia="Montserrat" w:cs="Montserrat"/>
          <w:b/>
          <w:bCs/>
          <w:color w:val="000000" w:themeColor="text1"/>
        </w:rPr>
        <w:t>Contacto de prensa:</w:t>
      </w:r>
    </w:p>
    <w:p w:rsidR="07DC9DC1" w:rsidP="07DC9DC1" w:rsidRDefault="07DC9DC1" w14:paraId="34716060" w14:textId="529103B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</w:p>
    <w:p w:rsidR="28E829D4" w:rsidP="07DC9DC1" w:rsidRDefault="28E829D4" w14:paraId="6E638417" w14:textId="47344FB2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b/>
          <w:bCs/>
          <w:color w:val="000000" w:themeColor="text1"/>
          <w:lang w:val="es-MX"/>
        </w:rPr>
        <w:t>Laura Merino</w:t>
      </w:r>
    </w:p>
    <w:p w:rsidR="28E829D4" w:rsidP="07DC9DC1" w:rsidRDefault="28E829D4" w14:paraId="7F696E28" w14:textId="69B0773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 xml:space="preserve">PR </w:t>
      </w:r>
      <w:proofErr w:type="spellStart"/>
      <w:r w:rsidRPr="07DC9DC1">
        <w:rPr>
          <w:rFonts w:ascii="Montserrat" w:hAnsi="Montserrat" w:eastAsia="Montserrat" w:cs="Montserrat"/>
          <w:color w:val="000000" w:themeColor="text1"/>
          <w:lang w:val="es-MX"/>
        </w:rPr>
        <w:t>Executive</w:t>
      </w:r>
      <w:proofErr w:type="spellEnd"/>
    </w:p>
    <w:p w:rsidR="28E829D4" w:rsidP="07DC9DC1" w:rsidRDefault="28E829D4" w14:paraId="2C84C159" w14:textId="7A109FF9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>5561247602</w:t>
      </w:r>
    </w:p>
    <w:p w:rsidR="28E829D4" w:rsidP="07DC9DC1" w:rsidRDefault="28E829D4" w14:paraId="0B701676" w14:textId="42A55E1D">
      <w:pPr>
        <w:spacing w:line="240" w:lineRule="auto"/>
        <w:rPr>
          <w:rFonts w:ascii="Montserrat" w:hAnsi="Montserrat" w:eastAsia="Montserrat" w:cs="Montserrat"/>
          <w:color w:val="000000" w:themeColor="text1"/>
          <w:lang w:val="es-MX"/>
        </w:rPr>
      </w:pPr>
      <w:hyperlink r:id="rId10">
        <w:r w:rsidRPr="07DC9DC1">
          <w:rPr>
            <w:rStyle w:val="Hipervnculo"/>
            <w:rFonts w:ascii="Montserrat" w:hAnsi="Montserrat" w:eastAsia="Montserrat" w:cs="Montserrat"/>
            <w:lang w:val="es-MX"/>
          </w:rPr>
          <w:t>laura.merino@another.co</w:t>
        </w:r>
      </w:hyperlink>
    </w:p>
    <w:p w:rsidR="07DC9DC1" w:rsidP="07DC9DC1" w:rsidRDefault="07DC9DC1" w14:paraId="62C8ECEF" w14:textId="50FAB796">
      <w:pPr>
        <w:spacing w:line="240" w:lineRule="auto"/>
        <w:jc w:val="both"/>
      </w:pPr>
    </w:p>
    <w:sectPr w:rsidR="07DC9DC1">
      <w:headerReference w:type="default" r:id="rId11"/>
      <w:footerReference w:type="default" r:id="rId12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14="http://schemas.microsoft.com/office/word/2010/wordml" xmlns:r="http://schemas.openxmlformats.org/officeDocument/2006/relationships" xmlns:w="http://schemas.openxmlformats.org/wordprocessingml/2006/main">
  <w:comment xmlns:w="http://schemas.openxmlformats.org/wordprocessingml/2006/main" w:initials="IE" w:author="Irvin Gaxiola Escalona" w:date="2025-02-26T10:43:57" w:id="194841926">
    <w:p xmlns:w14="http://schemas.microsoft.com/office/word/2010/wordml" xmlns:w="http://schemas.openxmlformats.org/wordprocessingml/2006/main" w:rsidR="39F1F186" w:rsidRDefault="6F7BD7A3" w14:paraId="145F52CA" w14:textId="1F892792">
      <w:pPr>
        <w:pStyle w:val="CommentText"/>
      </w:pPr>
      <w:r>
        <w:rPr>
          <w:rStyle w:val="CommentReference"/>
        </w:rPr>
        <w:annotationRef/>
      </w:r>
      <w:r w:rsidRPr="5BA8DBCF" w:rsidR="2AE4BCCF">
        <w:t>Datos para otros países:</w:t>
      </w:r>
    </w:p>
    <w:p xmlns:w14="http://schemas.microsoft.com/office/word/2010/wordml" xmlns:w="http://schemas.openxmlformats.org/wordprocessingml/2006/main" w:rsidR="7044AD20" w:rsidRDefault="0AB11DE8" w14:paraId="6A9D82F1" w14:textId="0E0191EA">
      <w:pPr>
        <w:pStyle w:val="CommentText"/>
      </w:pPr>
    </w:p>
    <w:p xmlns:w14="http://schemas.microsoft.com/office/word/2010/wordml" xmlns:w="http://schemas.openxmlformats.org/wordprocessingml/2006/main" w:rsidR="3DB99E4C" w:rsidRDefault="35270A13" w14:paraId="2D4416A9" w14:textId="1C1CBD29">
      <w:pPr>
        <w:pStyle w:val="CommentText"/>
      </w:pPr>
      <w:r w:rsidRPr="26D575B1" w:rsidR="0658DA5E">
        <w:t xml:space="preserve">-De acuerdo con la última </w:t>
      </w:r>
      <w:hyperlink xmlns:r="http://schemas.openxmlformats.org/officeDocument/2006/relationships" r:id="R374040851ad04c84">
        <w:r w:rsidRPr="214DB204" w:rsidR="00B9FD50">
          <w:rPr>
            <w:rStyle w:val="Hyperlink"/>
          </w:rPr>
          <w:t>Encuesta de Nutrición, Desarrollo Infantil y Salud (Endes)</w:t>
        </w:r>
      </w:hyperlink>
      <w:r w:rsidRPr="68948692" w:rsidR="1159D4F3">
        <w:t xml:space="preserve"> realizada por el Gobierno de Perú, el 24.1% de los peruanos mayores de 15 años tienen obesidad y el 37.2 % sobrepeso, mientras que el 61.3% tiene exceso de peso. </w:t>
      </w:r>
    </w:p>
    <w:p xmlns:w14="http://schemas.microsoft.com/office/word/2010/wordml" xmlns:w="http://schemas.openxmlformats.org/wordprocessingml/2006/main" w:rsidR="1039120A" w:rsidRDefault="78237454" w14:paraId="6CAB1AA6" w14:textId="046C9CD9">
      <w:pPr>
        <w:pStyle w:val="CommentText"/>
      </w:pPr>
      <w:r w:rsidRPr="332C6A25" w:rsidR="07E71F52">
        <w:t xml:space="preserve">-De acuerdo con el Ministerio de Salud y Protección Social (Minsalud), el </w:t>
      </w:r>
      <w:hyperlink xmlns:r="http://schemas.openxmlformats.org/officeDocument/2006/relationships" r:id="R97f83a04a63b4ab5">
        <w:r w:rsidRPr="7A57CE9D" w:rsidR="7DA46A00">
          <w:rPr>
            <w:rStyle w:val="Hyperlink"/>
          </w:rPr>
          <w:t>56.4% de la población adulta en Colombia</w:t>
        </w:r>
      </w:hyperlink>
      <w:r w:rsidRPr="2CB25057" w:rsidR="7D609F58">
        <w:rPr>
          <w:b w:val="1"/>
          <w:bCs w:val="1"/>
        </w:rPr>
        <w:t xml:space="preserve"> </w:t>
      </w:r>
      <w:r w:rsidRPr="017EF0A2" w:rsidR="3E9B2885">
        <w:t xml:space="preserve">tiene exceso de peso.  </w:t>
      </w:r>
    </w:p>
    <w:p xmlns:w14="http://schemas.microsoft.com/office/word/2010/wordml" xmlns:w="http://schemas.openxmlformats.org/wordprocessingml/2006/main" w:rsidR="117B00D0" w:rsidRDefault="5CD3B6FE" w14:paraId="70B11893" w14:textId="51AD9638">
      <w:pPr>
        <w:pStyle w:val="CommentText"/>
      </w:pPr>
      <w:r w:rsidRPr="7883F1D9" w:rsidR="1BAC6CCF">
        <w:t xml:space="preserve">-De acuerdo con los últimos datos del Departamento de Salud (DS) de Puerto Rico, </w:t>
      </w:r>
      <w:hyperlink xmlns:r="http://schemas.openxmlformats.org/officeDocument/2006/relationships" r:id="R705b2ef75d834078">
        <w:r w:rsidRPr="6CEFCA1F" w:rsidR="02D067EC">
          <w:rPr>
            <w:rStyle w:val="Hyperlink"/>
          </w:rPr>
          <w:t>el 72.4% de la población está afectada por el sobrepeso</w:t>
        </w:r>
      </w:hyperlink>
      <w:r w:rsidRPr="1209D0F9" w:rsidR="09B24B33">
        <w:rPr>
          <w:b w:val="1"/>
          <w:bCs w:val="1"/>
        </w:rPr>
        <w:t xml:space="preserve"> </w:t>
      </w:r>
      <w:r w:rsidRPr="2CBDC46E" w:rsidR="15C01762">
        <w:t xml:space="preserve">y la obesidad. </w:t>
      </w:r>
    </w:p>
    <w:p xmlns:w14="http://schemas.microsoft.com/office/word/2010/wordml" xmlns:w="http://schemas.openxmlformats.org/wordprocessingml/2006/main" w:rsidR="45DD8EF8" w:rsidRDefault="713AB4C1" w14:paraId="4F0333D1" w14:textId="7056E789">
      <w:pPr>
        <w:pStyle w:val="CommentText"/>
      </w:pPr>
      <w:r w:rsidRPr="46A2AB0D" w:rsidR="027BD02B">
        <w:t xml:space="preserve">-De acuerdo con el Ministerio de Salud (MS) de Costa Rica </w:t>
      </w:r>
      <w:hyperlink xmlns:r="http://schemas.openxmlformats.org/officeDocument/2006/relationships" r:id="R50c92bc7393b4883">
        <w:r w:rsidRPr="23176AD0" w:rsidR="5A0784F7">
          <w:rPr>
            <w:rStyle w:val="Hyperlink"/>
          </w:rPr>
          <w:t>más del 60% de la población tiene sobrepeso u obesidad</w:t>
        </w:r>
      </w:hyperlink>
      <w:r w:rsidRPr="05B396FA" w:rsidR="3FE1F0C1">
        <w:rPr>
          <w:b w:val="1"/>
          <w:bCs w:val="1"/>
        </w:rPr>
        <w:t>.</w:t>
      </w:r>
      <w:r w:rsidRPr="79862B87" w:rsidR="5EE63A31">
        <w:t xml:space="preserve"> </w:t>
      </w:r>
    </w:p>
    <w:p xmlns:w14="http://schemas.microsoft.com/office/word/2010/wordml" xmlns:w="http://schemas.openxmlformats.org/wordprocessingml/2006/main" w:rsidR="54901CBF" w:rsidRDefault="783CB95E" w14:paraId="7332FBD1" w14:textId="198E646B">
      <w:pPr>
        <w:pStyle w:val="CommentText"/>
      </w:pPr>
      <w:r w:rsidRPr="411639D9" w:rsidR="36B9FC73">
        <w:rPr>
          <w:b w:val="1"/>
          <w:bCs w:val="1"/>
        </w:rPr>
        <w:t>-</w:t>
      </w:r>
      <w:r w:rsidRPr="47090761" w:rsidR="51B5F740">
        <w:t xml:space="preserve">De acuerdo con el Ministerio de Salud Pública (MSP) de Ecuador, </w:t>
      </w:r>
      <w:hyperlink xmlns:r="http://schemas.openxmlformats.org/officeDocument/2006/relationships" r:id="R706062ba6f21430a">
        <w:r w:rsidRPr="788DF2DC" w:rsidR="55F415F9">
          <w:rPr>
            <w:rStyle w:val="Hyperlink"/>
          </w:rPr>
          <w:t>seis de cada 10 adultos sufren de sobrepeso u obesidad</w:t>
        </w:r>
      </w:hyperlink>
      <w:r w:rsidRPr="1353DD7D" w:rsidR="2E45CCD2">
        <w:rPr>
          <w:b w:val="1"/>
          <w:bCs w:val="1"/>
        </w:rPr>
        <w:t>.</w:t>
      </w:r>
      <w:r w:rsidRPr="3FD63606" w:rsidR="242F6E6C">
        <w:t xml:space="preserve"> </w:t>
      </w:r>
    </w:p>
    <w:p xmlns:w14="http://schemas.microsoft.com/office/word/2010/wordml" xmlns:w="http://schemas.openxmlformats.org/wordprocessingml/2006/main" w:rsidR="15ED5983" w:rsidRDefault="03A20368" w14:paraId="57297F4A" w14:textId="0DC12738">
      <w:pPr>
        <w:pStyle w:val="CommentText"/>
      </w:pPr>
      <w:r w:rsidRPr="13D4E9BE" w:rsidR="3670AA78">
        <w:t xml:space="preserve">-De acuerdo con el Ministerio de Salud (MINSA) de Panamá, cerca de </w:t>
      </w:r>
      <w:hyperlink xmlns:r="http://schemas.openxmlformats.org/officeDocument/2006/relationships" r:id="R6bb7a52602d549bb">
        <w:r w:rsidRPr="7260F7AF" w:rsidR="29EB95DC">
          <w:rPr>
            <w:rStyle w:val="Hyperlink"/>
          </w:rPr>
          <w:t>un 72% de personas adultas mayores de 18 años presentan exceso de peso</w:t>
        </w:r>
      </w:hyperlink>
      <w:r w:rsidRPr="79293F45" w:rsidR="107EA782">
        <w:rPr>
          <w:b w:val="1"/>
          <w:bCs w:val="1"/>
        </w:rPr>
        <w:t xml:space="preserve"> </w:t>
      </w:r>
      <w:r w:rsidRPr="150FD7F9" w:rsidR="6764E7C4">
        <w:t xml:space="preserve">y un 35.3% sufren obesidad. </w:t>
      </w:r>
    </w:p>
    <w:p xmlns:w14="http://schemas.microsoft.com/office/word/2010/wordml" xmlns:w="http://schemas.openxmlformats.org/wordprocessingml/2006/main" w:rsidR="6A7F7337" w:rsidRDefault="7CCC30DC" w14:paraId="0DCEC964" w14:textId="09743640">
      <w:pPr>
        <w:pStyle w:val="CommentText"/>
      </w:pPr>
      <w:r w:rsidRPr="2528277A" w:rsidR="488FDFC1">
        <w:t xml:space="preserve">-De acuerdo con los últimos datos del Ministerio de Salud Pública y Asistencia Social (MSPAS) de Guatemala, las personas </w:t>
      </w:r>
      <w:hyperlink xmlns:r="http://schemas.openxmlformats.org/officeDocument/2006/relationships" r:id="R5ea580ab1dc941c2">
        <w:r w:rsidRPr="5951756A" w:rsidR="1A9A8817">
          <w:rPr>
            <w:rStyle w:val="Hyperlink"/>
            <w:b w:val="1"/>
            <w:bCs w:val="1"/>
            <w:u w:val="single"/>
          </w:rPr>
          <w:t>mayores de 18 años que padecen sobrepeso es del 38.4%</w:t>
        </w:r>
      </w:hyperlink>
      <w:r w:rsidRPr="232CDBC2" w:rsidR="1F05184E">
        <w:t>, mientras que en obesidad alcanzan el 28.8%.</w:t>
      </w:r>
    </w:p>
    <w:p xmlns:w14="http://schemas.microsoft.com/office/word/2010/wordml" xmlns:w="http://schemas.openxmlformats.org/wordprocessingml/2006/main" w:rsidR="78AD0DDE" w:rsidRDefault="54C4FA57" w14:paraId="437198AA" w14:textId="323D923D">
      <w:pPr>
        <w:pStyle w:val="CommentText"/>
      </w:pPr>
      <w:r w:rsidRPr="5574FD6D" w:rsidR="58387C08">
        <w:t xml:space="preserve">-De acuerdo con cifras del Ministerio de Salud Pública (MSP), </w:t>
      </w:r>
      <w:hyperlink xmlns:r="http://schemas.openxmlformats.org/officeDocument/2006/relationships" r:id="R7878d13ac3df4616">
        <w:r w:rsidRPr="69F1ADC9" w:rsidR="292E8032">
          <w:rPr>
            <w:rStyle w:val="Hyperlink"/>
          </w:rPr>
          <w:t>2 de cada 3 uruguayos padecen sobrepeso u obesidad</w:t>
        </w:r>
      </w:hyperlink>
      <w:r w:rsidRPr="2BB879D7" w:rsidR="3C00C37D">
        <w:t xml:space="preserve">, y en personas de 25-64 años, alcanza el 65%. </w:t>
      </w:r>
    </w:p>
    <w:p xmlns:w14="http://schemas.microsoft.com/office/word/2010/wordml" xmlns:w="http://schemas.openxmlformats.org/wordprocessingml/2006/main" w:rsidR="05971093" w:rsidRDefault="4111F088" w14:paraId="161CA444" w14:textId="63EA5D4F">
      <w:pPr>
        <w:pStyle w:val="CommentText"/>
      </w:pP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61CA44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C756E0E" w16cex:dateUtc="2025-02-26T16:43:57.21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61CA444" w16cid:durableId="3C756E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1A39" w:rsidRDefault="009D1A39" w14:paraId="786A7FCA" w14:textId="77777777">
      <w:pPr>
        <w:spacing w:line="240" w:lineRule="auto"/>
      </w:pPr>
      <w:r>
        <w:separator/>
      </w:r>
    </w:p>
  </w:endnote>
  <w:endnote w:type="continuationSeparator" w:id="0">
    <w:p w:rsidR="009D1A39" w:rsidRDefault="009D1A39" w14:paraId="520159AB" w14:textId="77777777">
      <w:pPr>
        <w:spacing w:line="240" w:lineRule="auto"/>
      </w:pPr>
      <w:r>
        <w:continuationSeparator/>
      </w:r>
    </w:p>
  </w:endnote>
  <w:endnote w:type="continuationNotice" w:id="1">
    <w:p w:rsidR="00A85C15" w:rsidRDefault="00A85C15" w14:paraId="2EB90C8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,Sans-Serif"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BE34FB" w:rsidTr="13BE34FB" w14:paraId="70B51E2C" w14:textId="77777777">
      <w:trPr>
        <w:trHeight w:val="300"/>
      </w:trPr>
      <w:tc>
        <w:tcPr>
          <w:tcW w:w="3005" w:type="dxa"/>
        </w:tcPr>
        <w:p w:rsidR="13BE34FB" w:rsidP="13BE34FB" w:rsidRDefault="13BE34FB" w14:paraId="480CADDB" w14:textId="48F912E0">
          <w:pPr>
            <w:pStyle w:val="Encabezado"/>
            <w:ind w:left="-115"/>
          </w:pPr>
        </w:p>
      </w:tc>
      <w:tc>
        <w:tcPr>
          <w:tcW w:w="3005" w:type="dxa"/>
        </w:tcPr>
        <w:p w:rsidR="13BE34FB" w:rsidP="13BE34FB" w:rsidRDefault="13BE34FB" w14:paraId="035E8959" w14:textId="19FC20FB">
          <w:pPr>
            <w:pStyle w:val="Encabezado"/>
            <w:jc w:val="center"/>
          </w:pPr>
        </w:p>
      </w:tc>
      <w:tc>
        <w:tcPr>
          <w:tcW w:w="3005" w:type="dxa"/>
        </w:tcPr>
        <w:p w:rsidR="13BE34FB" w:rsidP="13BE34FB" w:rsidRDefault="13BE34FB" w14:paraId="46F64AF9" w14:textId="1EE99DF7">
          <w:pPr>
            <w:pStyle w:val="Encabezado"/>
            <w:ind w:right="-115"/>
            <w:jc w:val="right"/>
          </w:pPr>
        </w:p>
      </w:tc>
    </w:tr>
  </w:tbl>
  <w:p w:rsidR="13BE34FB" w:rsidP="13BE34FB" w:rsidRDefault="13BE34FB" w14:paraId="7821BCCE" w14:textId="44E550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1A39" w:rsidRDefault="009D1A39" w14:paraId="28D86AC5" w14:textId="77777777">
      <w:pPr>
        <w:spacing w:line="240" w:lineRule="auto"/>
      </w:pPr>
      <w:r>
        <w:separator/>
      </w:r>
    </w:p>
  </w:footnote>
  <w:footnote w:type="continuationSeparator" w:id="0">
    <w:p w:rsidR="009D1A39" w:rsidRDefault="009D1A39" w14:paraId="319FE644" w14:textId="77777777">
      <w:pPr>
        <w:spacing w:line="240" w:lineRule="auto"/>
      </w:pPr>
      <w:r>
        <w:continuationSeparator/>
      </w:r>
    </w:p>
  </w:footnote>
  <w:footnote w:type="continuationNotice" w:id="1">
    <w:p w:rsidR="00A85C15" w:rsidRDefault="00A85C15" w14:paraId="683B1F6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51045" w:rsidP="126CF91B" w:rsidRDefault="126CF91B" w14:paraId="7AD0B7E7" w14:textId="574DDBF9">
    <w:pPr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5E28767D" wp14:editId="5EB684FD">
          <wp:extent cx="2757800" cy="1257300"/>
          <wp:effectExtent l="0" t="0" r="0" b="0"/>
          <wp:docPr id="1951138955" name="Picture 195113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zobxI6pd9oIJy" int2:id="7Vkr84d2">
      <int2:state int2:type="AugLoop_Text_Critique" int2:value="Rejected"/>
    </int2:textHash>
    <int2:textHash int2:hashCode="QGSMLmQDWRAH50" int2:id="AdY2xtU0">
      <int2:state int2:type="AugLoop_Text_Critique" int2:value="Rejected"/>
    </int2:textHash>
    <int2:textHash int2:hashCode="UAmJbGODBbYol9" int2:id="Y262o03x">
      <int2:state int2:type="AugLoop_Text_Critique" int2:value="Rejected"/>
    </int2:textHash>
    <int2:bookmark int2:bookmarkName="_Int_bZLhNJl1" int2:invalidationBookmarkName="" int2:hashCode="Tx6k8J2yqq+wqS" int2:id="Q7rgE4xv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9">
    <w:nsid w:val="36f3cf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d07f4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45fe10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51770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368a5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2d860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7e9c4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8DA699"/>
    <w:multiLevelType w:val="hybridMultilevel"/>
    <w:tmpl w:val="FFFFFFFF"/>
    <w:lvl w:ilvl="0" w:tplc="8126F33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DCBCCC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4E9F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A9F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E8D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9C90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EE2D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8643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E6E6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E776FD"/>
    <w:multiLevelType w:val="hybridMultilevel"/>
    <w:tmpl w:val="FFFFFFFF"/>
    <w:lvl w:ilvl="0" w:tplc="8F10BA5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904C2D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B048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1427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6636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64A2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1C11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923C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C67B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9CE027"/>
    <w:multiLevelType w:val="hybridMultilevel"/>
    <w:tmpl w:val="FFFFFFFF"/>
    <w:lvl w:ilvl="0" w:tplc="342CDB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6A1F1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5D0763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45A873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75C553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E40F28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8328D1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7E83AB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B40B95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DC5093E"/>
    <w:multiLevelType w:val="hybridMultilevel"/>
    <w:tmpl w:val="FFFFFFFF"/>
    <w:lvl w:ilvl="0" w:tplc="35045468">
      <w:start w:val="1"/>
      <w:numFmt w:val="decimal"/>
      <w:lvlText w:val="%1."/>
      <w:lvlJc w:val="left"/>
      <w:pPr>
        <w:ind w:left="720" w:hanging="360"/>
      </w:pPr>
    </w:lvl>
    <w:lvl w:ilvl="1" w:tplc="B0B45C22">
      <w:start w:val="1"/>
      <w:numFmt w:val="lowerLetter"/>
      <w:lvlText w:val="%2."/>
      <w:lvlJc w:val="left"/>
      <w:pPr>
        <w:ind w:left="1440" w:hanging="360"/>
      </w:pPr>
    </w:lvl>
    <w:lvl w:ilvl="2" w:tplc="F31E71F2">
      <w:start w:val="1"/>
      <w:numFmt w:val="lowerRoman"/>
      <w:lvlText w:val="%3."/>
      <w:lvlJc w:val="right"/>
      <w:pPr>
        <w:ind w:left="2160" w:hanging="180"/>
      </w:pPr>
    </w:lvl>
    <w:lvl w:ilvl="3" w:tplc="C5943FFC">
      <w:start w:val="1"/>
      <w:numFmt w:val="decimal"/>
      <w:lvlText w:val="%4."/>
      <w:lvlJc w:val="left"/>
      <w:pPr>
        <w:ind w:left="2880" w:hanging="360"/>
      </w:pPr>
    </w:lvl>
    <w:lvl w:ilvl="4" w:tplc="FB86E136">
      <w:start w:val="1"/>
      <w:numFmt w:val="lowerLetter"/>
      <w:lvlText w:val="%5."/>
      <w:lvlJc w:val="left"/>
      <w:pPr>
        <w:ind w:left="3600" w:hanging="360"/>
      </w:pPr>
    </w:lvl>
    <w:lvl w:ilvl="5" w:tplc="6324CF4C">
      <w:start w:val="1"/>
      <w:numFmt w:val="lowerRoman"/>
      <w:lvlText w:val="%6."/>
      <w:lvlJc w:val="right"/>
      <w:pPr>
        <w:ind w:left="4320" w:hanging="180"/>
      </w:pPr>
    </w:lvl>
    <w:lvl w:ilvl="6" w:tplc="26B8B3D6">
      <w:start w:val="1"/>
      <w:numFmt w:val="decimal"/>
      <w:lvlText w:val="%7."/>
      <w:lvlJc w:val="left"/>
      <w:pPr>
        <w:ind w:left="5040" w:hanging="360"/>
      </w:pPr>
    </w:lvl>
    <w:lvl w:ilvl="7" w:tplc="CD1AE478">
      <w:start w:val="1"/>
      <w:numFmt w:val="lowerLetter"/>
      <w:lvlText w:val="%8."/>
      <w:lvlJc w:val="left"/>
      <w:pPr>
        <w:ind w:left="5760" w:hanging="360"/>
      </w:pPr>
    </w:lvl>
    <w:lvl w:ilvl="8" w:tplc="82B6E5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0F4C6"/>
    <w:multiLevelType w:val="hybridMultilevel"/>
    <w:tmpl w:val="FFFFFFFF"/>
    <w:lvl w:ilvl="0" w:tplc="00AE59CA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7ECA3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562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2005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D619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A82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44EB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2CD1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2AEE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566AD3"/>
    <w:multiLevelType w:val="hybridMultilevel"/>
    <w:tmpl w:val="FFFFFFFF"/>
    <w:lvl w:ilvl="0" w:tplc="0136F564">
      <w:start w:val="1"/>
      <w:numFmt w:val="decimal"/>
      <w:lvlText w:val="%1."/>
      <w:lvlJc w:val="left"/>
      <w:pPr>
        <w:ind w:left="1080" w:hanging="360"/>
      </w:pPr>
    </w:lvl>
    <w:lvl w:ilvl="1" w:tplc="BA221B7A">
      <w:start w:val="1"/>
      <w:numFmt w:val="lowerLetter"/>
      <w:lvlText w:val="%2."/>
      <w:lvlJc w:val="left"/>
      <w:pPr>
        <w:ind w:left="1800" w:hanging="360"/>
      </w:pPr>
    </w:lvl>
    <w:lvl w:ilvl="2" w:tplc="7AFA6DA6">
      <w:start w:val="1"/>
      <w:numFmt w:val="lowerRoman"/>
      <w:lvlText w:val="%3."/>
      <w:lvlJc w:val="right"/>
      <w:pPr>
        <w:ind w:left="2520" w:hanging="180"/>
      </w:pPr>
    </w:lvl>
    <w:lvl w:ilvl="3" w:tplc="0CDEFB78">
      <w:start w:val="1"/>
      <w:numFmt w:val="decimal"/>
      <w:lvlText w:val="%4."/>
      <w:lvlJc w:val="left"/>
      <w:pPr>
        <w:ind w:left="3240" w:hanging="360"/>
      </w:pPr>
    </w:lvl>
    <w:lvl w:ilvl="4" w:tplc="ED102A12">
      <w:start w:val="1"/>
      <w:numFmt w:val="lowerLetter"/>
      <w:lvlText w:val="%5."/>
      <w:lvlJc w:val="left"/>
      <w:pPr>
        <w:ind w:left="3960" w:hanging="360"/>
      </w:pPr>
    </w:lvl>
    <w:lvl w:ilvl="5" w:tplc="6F42BD26">
      <w:start w:val="1"/>
      <w:numFmt w:val="lowerRoman"/>
      <w:lvlText w:val="%6."/>
      <w:lvlJc w:val="right"/>
      <w:pPr>
        <w:ind w:left="4680" w:hanging="180"/>
      </w:pPr>
    </w:lvl>
    <w:lvl w:ilvl="6" w:tplc="D58AB5D6">
      <w:start w:val="1"/>
      <w:numFmt w:val="decimal"/>
      <w:lvlText w:val="%7."/>
      <w:lvlJc w:val="left"/>
      <w:pPr>
        <w:ind w:left="5400" w:hanging="360"/>
      </w:pPr>
    </w:lvl>
    <w:lvl w:ilvl="7" w:tplc="78EA3AE0">
      <w:start w:val="1"/>
      <w:numFmt w:val="lowerLetter"/>
      <w:lvlText w:val="%8."/>
      <w:lvlJc w:val="left"/>
      <w:pPr>
        <w:ind w:left="6120" w:hanging="360"/>
      </w:pPr>
    </w:lvl>
    <w:lvl w:ilvl="8" w:tplc="315E507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91600"/>
    <w:multiLevelType w:val="hybridMultilevel"/>
    <w:tmpl w:val="FFFFFFFF"/>
    <w:lvl w:ilvl="0" w:tplc="EDDE12B4">
      <w:start w:val="1"/>
      <w:numFmt w:val="decimal"/>
      <w:lvlText w:val="%1."/>
      <w:lvlJc w:val="left"/>
      <w:pPr>
        <w:ind w:left="720" w:hanging="360"/>
      </w:pPr>
    </w:lvl>
    <w:lvl w:ilvl="1" w:tplc="D452D72C">
      <w:start w:val="1"/>
      <w:numFmt w:val="lowerLetter"/>
      <w:lvlText w:val="%2."/>
      <w:lvlJc w:val="left"/>
      <w:pPr>
        <w:ind w:left="1440" w:hanging="360"/>
      </w:pPr>
    </w:lvl>
    <w:lvl w:ilvl="2" w:tplc="694E6AD2">
      <w:start w:val="1"/>
      <w:numFmt w:val="lowerRoman"/>
      <w:lvlText w:val="%3."/>
      <w:lvlJc w:val="right"/>
      <w:pPr>
        <w:ind w:left="2160" w:hanging="180"/>
      </w:pPr>
    </w:lvl>
    <w:lvl w:ilvl="3" w:tplc="8B1658FE">
      <w:start w:val="1"/>
      <w:numFmt w:val="decimal"/>
      <w:lvlText w:val="%4."/>
      <w:lvlJc w:val="left"/>
      <w:pPr>
        <w:ind w:left="2880" w:hanging="360"/>
      </w:pPr>
    </w:lvl>
    <w:lvl w:ilvl="4" w:tplc="5F6E6A72">
      <w:start w:val="1"/>
      <w:numFmt w:val="lowerLetter"/>
      <w:lvlText w:val="%5."/>
      <w:lvlJc w:val="left"/>
      <w:pPr>
        <w:ind w:left="3600" w:hanging="360"/>
      </w:pPr>
    </w:lvl>
    <w:lvl w:ilvl="5" w:tplc="3524F3A0">
      <w:start w:val="1"/>
      <w:numFmt w:val="lowerRoman"/>
      <w:lvlText w:val="%6."/>
      <w:lvlJc w:val="right"/>
      <w:pPr>
        <w:ind w:left="4320" w:hanging="180"/>
      </w:pPr>
    </w:lvl>
    <w:lvl w:ilvl="6" w:tplc="05CEF4C8">
      <w:start w:val="1"/>
      <w:numFmt w:val="decimal"/>
      <w:lvlText w:val="%7."/>
      <w:lvlJc w:val="left"/>
      <w:pPr>
        <w:ind w:left="5040" w:hanging="360"/>
      </w:pPr>
    </w:lvl>
    <w:lvl w:ilvl="7" w:tplc="1EA883C4">
      <w:start w:val="1"/>
      <w:numFmt w:val="lowerLetter"/>
      <w:lvlText w:val="%8."/>
      <w:lvlJc w:val="left"/>
      <w:pPr>
        <w:ind w:left="5760" w:hanging="360"/>
      </w:pPr>
    </w:lvl>
    <w:lvl w:ilvl="8" w:tplc="896EAA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AC5C8"/>
    <w:multiLevelType w:val="hybridMultilevel"/>
    <w:tmpl w:val="FFFFFFFF"/>
    <w:lvl w:ilvl="0" w:tplc="BB5650B4">
      <w:start w:val="1"/>
      <w:numFmt w:val="decimal"/>
      <w:lvlText w:val="%1."/>
      <w:lvlJc w:val="left"/>
      <w:pPr>
        <w:ind w:left="720" w:hanging="360"/>
      </w:pPr>
    </w:lvl>
    <w:lvl w:ilvl="1" w:tplc="8634206A">
      <w:start w:val="1"/>
      <w:numFmt w:val="lowerLetter"/>
      <w:lvlText w:val="%2."/>
      <w:lvlJc w:val="left"/>
      <w:pPr>
        <w:ind w:left="1440" w:hanging="360"/>
      </w:pPr>
    </w:lvl>
    <w:lvl w:ilvl="2" w:tplc="F81AAB2E">
      <w:start w:val="1"/>
      <w:numFmt w:val="lowerRoman"/>
      <w:lvlText w:val="%3."/>
      <w:lvlJc w:val="right"/>
      <w:pPr>
        <w:ind w:left="2160" w:hanging="180"/>
      </w:pPr>
    </w:lvl>
    <w:lvl w:ilvl="3" w:tplc="9A4AAA7A">
      <w:start w:val="1"/>
      <w:numFmt w:val="decimal"/>
      <w:lvlText w:val="%4."/>
      <w:lvlJc w:val="left"/>
      <w:pPr>
        <w:ind w:left="2880" w:hanging="360"/>
      </w:pPr>
    </w:lvl>
    <w:lvl w:ilvl="4" w:tplc="96FE3CE0">
      <w:start w:val="1"/>
      <w:numFmt w:val="lowerLetter"/>
      <w:lvlText w:val="%5."/>
      <w:lvlJc w:val="left"/>
      <w:pPr>
        <w:ind w:left="3600" w:hanging="360"/>
      </w:pPr>
    </w:lvl>
    <w:lvl w:ilvl="5" w:tplc="EB8AB6B0">
      <w:start w:val="1"/>
      <w:numFmt w:val="lowerRoman"/>
      <w:lvlText w:val="%6."/>
      <w:lvlJc w:val="right"/>
      <w:pPr>
        <w:ind w:left="4320" w:hanging="180"/>
      </w:pPr>
    </w:lvl>
    <w:lvl w:ilvl="6" w:tplc="1B54E114">
      <w:start w:val="1"/>
      <w:numFmt w:val="decimal"/>
      <w:lvlText w:val="%7."/>
      <w:lvlJc w:val="left"/>
      <w:pPr>
        <w:ind w:left="5040" w:hanging="360"/>
      </w:pPr>
    </w:lvl>
    <w:lvl w:ilvl="7" w:tplc="4BD47F3C">
      <w:start w:val="1"/>
      <w:numFmt w:val="lowerLetter"/>
      <w:lvlText w:val="%8."/>
      <w:lvlJc w:val="left"/>
      <w:pPr>
        <w:ind w:left="5760" w:hanging="360"/>
      </w:pPr>
    </w:lvl>
    <w:lvl w:ilvl="8" w:tplc="9EB28B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278B4"/>
    <w:multiLevelType w:val="hybridMultilevel"/>
    <w:tmpl w:val="FFFFFFFF"/>
    <w:lvl w:ilvl="0" w:tplc="94C605EA">
      <w:start w:val="1"/>
      <w:numFmt w:val="decimal"/>
      <w:lvlText w:val="%1."/>
      <w:lvlJc w:val="left"/>
      <w:pPr>
        <w:ind w:left="720" w:hanging="360"/>
      </w:pPr>
    </w:lvl>
    <w:lvl w:ilvl="1" w:tplc="4F8AE20E">
      <w:start w:val="1"/>
      <w:numFmt w:val="lowerLetter"/>
      <w:lvlText w:val="%2."/>
      <w:lvlJc w:val="left"/>
      <w:pPr>
        <w:ind w:left="1440" w:hanging="360"/>
      </w:pPr>
    </w:lvl>
    <w:lvl w:ilvl="2" w:tplc="D2209748">
      <w:start w:val="1"/>
      <w:numFmt w:val="lowerRoman"/>
      <w:lvlText w:val="%3."/>
      <w:lvlJc w:val="right"/>
      <w:pPr>
        <w:ind w:left="2160" w:hanging="180"/>
      </w:pPr>
    </w:lvl>
    <w:lvl w:ilvl="3" w:tplc="2F36A3BA">
      <w:start w:val="1"/>
      <w:numFmt w:val="decimal"/>
      <w:lvlText w:val="%4."/>
      <w:lvlJc w:val="left"/>
      <w:pPr>
        <w:ind w:left="2880" w:hanging="360"/>
      </w:pPr>
    </w:lvl>
    <w:lvl w:ilvl="4" w:tplc="BABC5636">
      <w:start w:val="1"/>
      <w:numFmt w:val="lowerLetter"/>
      <w:lvlText w:val="%5."/>
      <w:lvlJc w:val="left"/>
      <w:pPr>
        <w:ind w:left="3600" w:hanging="360"/>
      </w:pPr>
    </w:lvl>
    <w:lvl w:ilvl="5" w:tplc="E8F49924">
      <w:start w:val="1"/>
      <w:numFmt w:val="lowerRoman"/>
      <w:lvlText w:val="%6."/>
      <w:lvlJc w:val="right"/>
      <w:pPr>
        <w:ind w:left="4320" w:hanging="180"/>
      </w:pPr>
    </w:lvl>
    <w:lvl w:ilvl="6" w:tplc="711CA6CA">
      <w:start w:val="1"/>
      <w:numFmt w:val="decimal"/>
      <w:lvlText w:val="%7."/>
      <w:lvlJc w:val="left"/>
      <w:pPr>
        <w:ind w:left="5040" w:hanging="360"/>
      </w:pPr>
    </w:lvl>
    <w:lvl w:ilvl="7" w:tplc="032AC500">
      <w:start w:val="1"/>
      <w:numFmt w:val="lowerLetter"/>
      <w:lvlText w:val="%8."/>
      <w:lvlJc w:val="left"/>
      <w:pPr>
        <w:ind w:left="5760" w:hanging="360"/>
      </w:pPr>
    </w:lvl>
    <w:lvl w:ilvl="8" w:tplc="2D880B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E9EDB"/>
    <w:multiLevelType w:val="hybridMultilevel"/>
    <w:tmpl w:val="FFFFFFFF"/>
    <w:lvl w:ilvl="0" w:tplc="2CAAFE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60D1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AE9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72C0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7296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B8B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1CC6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80CA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2AEB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3C5EA3"/>
    <w:multiLevelType w:val="hybridMultilevel"/>
    <w:tmpl w:val="FFFFFFFF"/>
    <w:lvl w:ilvl="0" w:tplc="5854EF6A">
      <w:start w:val="1"/>
      <w:numFmt w:val="decimal"/>
      <w:lvlText w:val="%1."/>
      <w:lvlJc w:val="left"/>
      <w:pPr>
        <w:ind w:left="1080" w:hanging="360"/>
      </w:pPr>
    </w:lvl>
    <w:lvl w:ilvl="1" w:tplc="4860DF8E">
      <w:start w:val="1"/>
      <w:numFmt w:val="lowerLetter"/>
      <w:lvlText w:val="%2."/>
      <w:lvlJc w:val="left"/>
      <w:pPr>
        <w:ind w:left="1800" w:hanging="360"/>
      </w:pPr>
    </w:lvl>
    <w:lvl w:ilvl="2" w:tplc="F072CC4C">
      <w:start w:val="1"/>
      <w:numFmt w:val="lowerRoman"/>
      <w:lvlText w:val="%3."/>
      <w:lvlJc w:val="right"/>
      <w:pPr>
        <w:ind w:left="2520" w:hanging="180"/>
      </w:pPr>
    </w:lvl>
    <w:lvl w:ilvl="3" w:tplc="2D34776A">
      <w:start w:val="1"/>
      <w:numFmt w:val="decimal"/>
      <w:lvlText w:val="%4."/>
      <w:lvlJc w:val="left"/>
      <w:pPr>
        <w:ind w:left="3240" w:hanging="360"/>
      </w:pPr>
    </w:lvl>
    <w:lvl w:ilvl="4" w:tplc="81D66604">
      <w:start w:val="1"/>
      <w:numFmt w:val="lowerLetter"/>
      <w:lvlText w:val="%5."/>
      <w:lvlJc w:val="left"/>
      <w:pPr>
        <w:ind w:left="3960" w:hanging="360"/>
      </w:pPr>
    </w:lvl>
    <w:lvl w:ilvl="5" w:tplc="25163646">
      <w:start w:val="1"/>
      <w:numFmt w:val="lowerRoman"/>
      <w:lvlText w:val="%6."/>
      <w:lvlJc w:val="right"/>
      <w:pPr>
        <w:ind w:left="4680" w:hanging="180"/>
      </w:pPr>
    </w:lvl>
    <w:lvl w:ilvl="6" w:tplc="A8DEB7A2">
      <w:start w:val="1"/>
      <w:numFmt w:val="decimal"/>
      <w:lvlText w:val="%7."/>
      <w:lvlJc w:val="left"/>
      <w:pPr>
        <w:ind w:left="5400" w:hanging="360"/>
      </w:pPr>
    </w:lvl>
    <w:lvl w:ilvl="7" w:tplc="6CACA024">
      <w:start w:val="1"/>
      <w:numFmt w:val="lowerLetter"/>
      <w:lvlText w:val="%8."/>
      <w:lvlJc w:val="left"/>
      <w:pPr>
        <w:ind w:left="6120" w:hanging="360"/>
      </w:pPr>
    </w:lvl>
    <w:lvl w:ilvl="8" w:tplc="EE0E4D64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7B442"/>
    <w:multiLevelType w:val="hybridMultilevel"/>
    <w:tmpl w:val="FFFFFFFF"/>
    <w:lvl w:ilvl="0" w:tplc="9C40CEBA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5360EE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0E4E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0C7A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F424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16A7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2ECD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78A7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8475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D473B6"/>
    <w:multiLevelType w:val="hybridMultilevel"/>
    <w:tmpl w:val="FFFFFFFF"/>
    <w:lvl w:ilvl="0" w:tplc="9B4C3C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D878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5697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C4EF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9455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468C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6AF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40CD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2E46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FE161C"/>
    <w:multiLevelType w:val="hybridMultilevel"/>
    <w:tmpl w:val="FFFFFFFF"/>
    <w:lvl w:ilvl="0" w:tplc="9D7C45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00AA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D8C7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E4B3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F646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CEF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A262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5471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E829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F6D847"/>
    <w:multiLevelType w:val="hybridMultilevel"/>
    <w:tmpl w:val="FFFFFFFF"/>
    <w:lvl w:ilvl="0" w:tplc="4A88B72E">
      <w:start w:val="1"/>
      <w:numFmt w:val="decimal"/>
      <w:lvlText w:val="%1."/>
      <w:lvlJc w:val="left"/>
      <w:pPr>
        <w:ind w:left="1080" w:hanging="360"/>
      </w:pPr>
    </w:lvl>
    <w:lvl w:ilvl="1" w:tplc="008AEEAC">
      <w:start w:val="1"/>
      <w:numFmt w:val="lowerLetter"/>
      <w:lvlText w:val="%2."/>
      <w:lvlJc w:val="left"/>
      <w:pPr>
        <w:ind w:left="1800" w:hanging="360"/>
      </w:pPr>
    </w:lvl>
    <w:lvl w:ilvl="2" w:tplc="E9F29B86">
      <w:start w:val="1"/>
      <w:numFmt w:val="lowerRoman"/>
      <w:lvlText w:val="%3."/>
      <w:lvlJc w:val="right"/>
      <w:pPr>
        <w:ind w:left="2520" w:hanging="180"/>
      </w:pPr>
    </w:lvl>
    <w:lvl w:ilvl="3" w:tplc="DBDC2B70">
      <w:start w:val="1"/>
      <w:numFmt w:val="decimal"/>
      <w:lvlText w:val="%4."/>
      <w:lvlJc w:val="left"/>
      <w:pPr>
        <w:ind w:left="3240" w:hanging="360"/>
      </w:pPr>
    </w:lvl>
    <w:lvl w:ilvl="4" w:tplc="D076F02C">
      <w:start w:val="1"/>
      <w:numFmt w:val="lowerLetter"/>
      <w:lvlText w:val="%5."/>
      <w:lvlJc w:val="left"/>
      <w:pPr>
        <w:ind w:left="3960" w:hanging="360"/>
      </w:pPr>
    </w:lvl>
    <w:lvl w:ilvl="5" w:tplc="87123D4C">
      <w:start w:val="1"/>
      <w:numFmt w:val="lowerRoman"/>
      <w:lvlText w:val="%6."/>
      <w:lvlJc w:val="right"/>
      <w:pPr>
        <w:ind w:left="4680" w:hanging="180"/>
      </w:pPr>
    </w:lvl>
    <w:lvl w:ilvl="6" w:tplc="0440643A">
      <w:start w:val="1"/>
      <w:numFmt w:val="decimal"/>
      <w:lvlText w:val="%7."/>
      <w:lvlJc w:val="left"/>
      <w:pPr>
        <w:ind w:left="5400" w:hanging="360"/>
      </w:pPr>
    </w:lvl>
    <w:lvl w:ilvl="7" w:tplc="8DEAB29E">
      <w:start w:val="1"/>
      <w:numFmt w:val="lowerLetter"/>
      <w:lvlText w:val="%8."/>
      <w:lvlJc w:val="left"/>
      <w:pPr>
        <w:ind w:left="6120" w:hanging="360"/>
      </w:pPr>
    </w:lvl>
    <w:lvl w:ilvl="8" w:tplc="D476625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4FC28"/>
    <w:multiLevelType w:val="hybridMultilevel"/>
    <w:tmpl w:val="FFFFFFFF"/>
    <w:lvl w:ilvl="0" w:tplc="ACBC3032">
      <w:start w:val="1"/>
      <w:numFmt w:val="decimal"/>
      <w:lvlText w:val="%1."/>
      <w:lvlJc w:val="left"/>
      <w:pPr>
        <w:ind w:left="720" w:hanging="360"/>
      </w:pPr>
    </w:lvl>
    <w:lvl w:ilvl="1" w:tplc="74F8D104">
      <w:start w:val="1"/>
      <w:numFmt w:val="lowerLetter"/>
      <w:lvlText w:val="%2."/>
      <w:lvlJc w:val="left"/>
      <w:pPr>
        <w:ind w:left="1440" w:hanging="360"/>
      </w:pPr>
    </w:lvl>
    <w:lvl w:ilvl="2" w:tplc="FDFEA692">
      <w:start w:val="1"/>
      <w:numFmt w:val="lowerRoman"/>
      <w:lvlText w:val="%3."/>
      <w:lvlJc w:val="right"/>
      <w:pPr>
        <w:ind w:left="2160" w:hanging="180"/>
      </w:pPr>
    </w:lvl>
    <w:lvl w:ilvl="3" w:tplc="C4A0A3D8">
      <w:start w:val="1"/>
      <w:numFmt w:val="decimal"/>
      <w:lvlText w:val="%4."/>
      <w:lvlJc w:val="left"/>
      <w:pPr>
        <w:ind w:left="2880" w:hanging="360"/>
      </w:pPr>
    </w:lvl>
    <w:lvl w:ilvl="4" w:tplc="1D6C1DA4">
      <w:start w:val="1"/>
      <w:numFmt w:val="lowerLetter"/>
      <w:lvlText w:val="%5."/>
      <w:lvlJc w:val="left"/>
      <w:pPr>
        <w:ind w:left="3600" w:hanging="360"/>
      </w:pPr>
    </w:lvl>
    <w:lvl w:ilvl="5" w:tplc="A2E6E9F8">
      <w:start w:val="1"/>
      <w:numFmt w:val="lowerRoman"/>
      <w:lvlText w:val="%6."/>
      <w:lvlJc w:val="right"/>
      <w:pPr>
        <w:ind w:left="4320" w:hanging="180"/>
      </w:pPr>
    </w:lvl>
    <w:lvl w:ilvl="6" w:tplc="6F28F542">
      <w:start w:val="1"/>
      <w:numFmt w:val="decimal"/>
      <w:lvlText w:val="%7."/>
      <w:lvlJc w:val="left"/>
      <w:pPr>
        <w:ind w:left="5040" w:hanging="360"/>
      </w:pPr>
    </w:lvl>
    <w:lvl w:ilvl="7" w:tplc="9F38BB56">
      <w:start w:val="1"/>
      <w:numFmt w:val="lowerLetter"/>
      <w:lvlText w:val="%8."/>
      <w:lvlJc w:val="left"/>
      <w:pPr>
        <w:ind w:left="5760" w:hanging="360"/>
      </w:pPr>
    </w:lvl>
    <w:lvl w:ilvl="8" w:tplc="730CFF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B48DC"/>
    <w:multiLevelType w:val="hybridMultilevel"/>
    <w:tmpl w:val="FFFFFFFF"/>
    <w:lvl w:ilvl="0" w:tplc="C592F4D4">
      <w:start w:val="1"/>
      <w:numFmt w:val="decimal"/>
      <w:lvlText w:val="%1."/>
      <w:lvlJc w:val="left"/>
      <w:pPr>
        <w:ind w:left="720" w:hanging="360"/>
      </w:pPr>
    </w:lvl>
    <w:lvl w:ilvl="1" w:tplc="2954D8A2">
      <w:start w:val="1"/>
      <w:numFmt w:val="lowerLetter"/>
      <w:lvlText w:val="%2."/>
      <w:lvlJc w:val="left"/>
      <w:pPr>
        <w:ind w:left="1440" w:hanging="360"/>
      </w:pPr>
    </w:lvl>
    <w:lvl w:ilvl="2" w:tplc="73B44E04">
      <w:start w:val="1"/>
      <w:numFmt w:val="lowerRoman"/>
      <w:lvlText w:val="%3."/>
      <w:lvlJc w:val="right"/>
      <w:pPr>
        <w:ind w:left="2160" w:hanging="180"/>
      </w:pPr>
    </w:lvl>
    <w:lvl w:ilvl="3" w:tplc="5CDCD6DE">
      <w:start w:val="1"/>
      <w:numFmt w:val="decimal"/>
      <w:lvlText w:val="%4."/>
      <w:lvlJc w:val="left"/>
      <w:pPr>
        <w:ind w:left="2880" w:hanging="360"/>
      </w:pPr>
    </w:lvl>
    <w:lvl w:ilvl="4" w:tplc="9C58510C">
      <w:start w:val="1"/>
      <w:numFmt w:val="lowerLetter"/>
      <w:lvlText w:val="%5."/>
      <w:lvlJc w:val="left"/>
      <w:pPr>
        <w:ind w:left="3600" w:hanging="360"/>
      </w:pPr>
    </w:lvl>
    <w:lvl w:ilvl="5" w:tplc="88FEFE2C">
      <w:start w:val="1"/>
      <w:numFmt w:val="lowerRoman"/>
      <w:lvlText w:val="%6."/>
      <w:lvlJc w:val="right"/>
      <w:pPr>
        <w:ind w:left="4320" w:hanging="180"/>
      </w:pPr>
    </w:lvl>
    <w:lvl w:ilvl="6" w:tplc="6B8A2936">
      <w:start w:val="1"/>
      <w:numFmt w:val="decimal"/>
      <w:lvlText w:val="%7."/>
      <w:lvlJc w:val="left"/>
      <w:pPr>
        <w:ind w:left="5040" w:hanging="360"/>
      </w:pPr>
    </w:lvl>
    <w:lvl w:ilvl="7" w:tplc="8B1C30BC">
      <w:start w:val="1"/>
      <w:numFmt w:val="lowerLetter"/>
      <w:lvlText w:val="%8."/>
      <w:lvlJc w:val="left"/>
      <w:pPr>
        <w:ind w:left="5760" w:hanging="360"/>
      </w:pPr>
    </w:lvl>
    <w:lvl w:ilvl="8" w:tplc="F2F0A4F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48C64"/>
    <w:multiLevelType w:val="hybridMultilevel"/>
    <w:tmpl w:val="FFFFFFFF"/>
    <w:lvl w:ilvl="0" w:tplc="D3CA7DAE">
      <w:start w:val="1"/>
      <w:numFmt w:val="decimal"/>
      <w:lvlText w:val="%1."/>
      <w:lvlJc w:val="left"/>
      <w:pPr>
        <w:ind w:left="720" w:hanging="360"/>
      </w:pPr>
    </w:lvl>
    <w:lvl w:ilvl="1" w:tplc="E8C2E48E">
      <w:start w:val="1"/>
      <w:numFmt w:val="lowerLetter"/>
      <w:lvlText w:val="%2."/>
      <w:lvlJc w:val="left"/>
      <w:pPr>
        <w:ind w:left="1440" w:hanging="360"/>
      </w:pPr>
    </w:lvl>
    <w:lvl w:ilvl="2" w:tplc="A8F07C62">
      <w:start w:val="1"/>
      <w:numFmt w:val="lowerRoman"/>
      <w:lvlText w:val="%3."/>
      <w:lvlJc w:val="right"/>
      <w:pPr>
        <w:ind w:left="2160" w:hanging="180"/>
      </w:pPr>
    </w:lvl>
    <w:lvl w:ilvl="3" w:tplc="1F964218">
      <w:start w:val="1"/>
      <w:numFmt w:val="decimal"/>
      <w:lvlText w:val="%4."/>
      <w:lvlJc w:val="left"/>
      <w:pPr>
        <w:ind w:left="2880" w:hanging="360"/>
      </w:pPr>
    </w:lvl>
    <w:lvl w:ilvl="4" w:tplc="FEA0DDE6">
      <w:start w:val="1"/>
      <w:numFmt w:val="lowerLetter"/>
      <w:lvlText w:val="%5."/>
      <w:lvlJc w:val="left"/>
      <w:pPr>
        <w:ind w:left="3600" w:hanging="360"/>
      </w:pPr>
    </w:lvl>
    <w:lvl w:ilvl="5" w:tplc="7B0E5878">
      <w:start w:val="1"/>
      <w:numFmt w:val="lowerRoman"/>
      <w:lvlText w:val="%6."/>
      <w:lvlJc w:val="right"/>
      <w:pPr>
        <w:ind w:left="4320" w:hanging="180"/>
      </w:pPr>
    </w:lvl>
    <w:lvl w:ilvl="6" w:tplc="811EBBC2">
      <w:start w:val="1"/>
      <w:numFmt w:val="decimal"/>
      <w:lvlText w:val="%7."/>
      <w:lvlJc w:val="left"/>
      <w:pPr>
        <w:ind w:left="5040" w:hanging="360"/>
      </w:pPr>
    </w:lvl>
    <w:lvl w:ilvl="7" w:tplc="7D744224">
      <w:start w:val="1"/>
      <w:numFmt w:val="lowerLetter"/>
      <w:lvlText w:val="%8."/>
      <w:lvlJc w:val="left"/>
      <w:pPr>
        <w:ind w:left="5760" w:hanging="360"/>
      </w:pPr>
    </w:lvl>
    <w:lvl w:ilvl="8" w:tplc="CCDA71B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02A03"/>
    <w:multiLevelType w:val="hybridMultilevel"/>
    <w:tmpl w:val="FFFFFFFF"/>
    <w:lvl w:ilvl="0" w:tplc="8D4E6A58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2CB476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2A6E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5C0B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3ABA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946E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4CA0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36A2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B889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D82C80"/>
    <w:multiLevelType w:val="hybridMultilevel"/>
    <w:tmpl w:val="FFFFFFFF"/>
    <w:lvl w:ilvl="0" w:tplc="1346AD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7466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D0FC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BC8A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6C0B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708A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804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C2CC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2F5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C1263E"/>
    <w:multiLevelType w:val="hybridMultilevel"/>
    <w:tmpl w:val="FFFFFFFF"/>
    <w:lvl w:ilvl="0" w:tplc="E9D4E6B8">
      <w:start w:val="1"/>
      <w:numFmt w:val="decimal"/>
      <w:lvlText w:val="%1."/>
      <w:lvlJc w:val="left"/>
      <w:pPr>
        <w:ind w:left="720" w:hanging="360"/>
      </w:pPr>
    </w:lvl>
    <w:lvl w:ilvl="1" w:tplc="C2888E08">
      <w:start w:val="1"/>
      <w:numFmt w:val="lowerLetter"/>
      <w:lvlText w:val="%2."/>
      <w:lvlJc w:val="left"/>
      <w:pPr>
        <w:ind w:left="1440" w:hanging="360"/>
      </w:pPr>
    </w:lvl>
    <w:lvl w:ilvl="2" w:tplc="428C60FA">
      <w:start w:val="1"/>
      <w:numFmt w:val="lowerRoman"/>
      <w:lvlText w:val="%3."/>
      <w:lvlJc w:val="right"/>
      <w:pPr>
        <w:ind w:left="2160" w:hanging="180"/>
      </w:pPr>
    </w:lvl>
    <w:lvl w:ilvl="3" w:tplc="DCF2C848">
      <w:start w:val="1"/>
      <w:numFmt w:val="decimal"/>
      <w:lvlText w:val="%4."/>
      <w:lvlJc w:val="left"/>
      <w:pPr>
        <w:ind w:left="2880" w:hanging="360"/>
      </w:pPr>
    </w:lvl>
    <w:lvl w:ilvl="4" w:tplc="2764A516">
      <w:start w:val="1"/>
      <w:numFmt w:val="lowerLetter"/>
      <w:lvlText w:val="%5."/>
      <w:lvlJc w:val="left"/>
      <w:pPr>
        <w:ind w:left="3600" w:hanging="360"/>
      </w:pPr>
    </w:lvl>
    <w:lvl w:ilvl="5" w:tplc="C9B4B7B4">
      <w:start w:val="1"/>
      <w:numFmt w:val="lowerRoman"/>
      <w:lvlText w:val="%6."/>
      <w:lvlJc w:val="right"/>
      <w:pPr>
        <w:ind w:left="4320" w:hanging="180"/>
      </w:pPr>
    </w:lvl>
    <w:lvl w:ilvl="6" w:tplc="0C768948">
      <w:start w:val="1"/>
      <w:numFmt w:val="decimal"/>
      <w:lvlText w:val="%7."/>
      <w:lvlJc w:val="left"/>
      <w:pPr>
        <w:ind w:left="5040" w:hanging="360"/>
      </w:pPr>
    </w:lvl>
    <w:lvl w:ilvl="7" w:tplc="FF28674C">
      <w:start w:val="1"/>
      <w:numFmt w:val="lowerLetter"/>
      <w:lvlText w:val="%8."/>
      <w:lvlJc w:val="left"/>
      <w:pPr>
        <w:ind w:left="5760" w:hanging="360"/>
      </w:pPr>
    </w:lvl>
    <w:lvl w:ilvl="8" w:tplc="2D5A31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18245"/>
    <w:multiLevelType w:val="hybridMultilevel"/>
    <w:tmpl w:val="FFFFFFFF"/>
    <w:lvl w:ilvl="0" w:tplc="F4EE178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9B929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5250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E8D9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603D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DA56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1891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00BF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54DF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BC7B975"/>
    <w:multiLevelType w:val="hybridMultilevel"/>
    <w:tmpl w:val="FFFFFFFF"/>
    <w:lvl w:ilvl="0" w:tplc="71AE7A76">
      <w:start w:val="1"/>
      <w:numFmt w:val="decimal"/>
      <w:lvlText w:val="%1."/>
      <w:lvlJc w:val="left"/>
      <w:pPr>
        <w:ind w:left="720" w:hanging="360"/>
      </w:pPr>
    </w:lvl>
    <w:lvl w:ilvl="1" w:tplc="89202D16">
      <w:start w:val="1"/>
      <w:numFmt w:val="lowerLetter"/>
      <w:lvlText w:val="%2."/>
      <w:lvlJc w:val="left"/>
      <w:pPr>
        <w:ind w:left="1440" w:hanging="360"/>
      </w:pPr>
    </w:lvl>
    <w:lvl w:ilvl="2" w:tplc="30E62C62">
      <w:start w:val="1"/>
      <w:numFmt w:val="lowerRoman"/>
      <w:lvlText w:val="%3."/>
      <w:lvlJc w:val="right"/>
      <w:pPr>
        <w:ind w:left="2160" w:hanging="180"/>
      </w:pPr>
    </w:lvl>
    <w:lvl w:ilvl="3" w:tplc="1F1276E8">
      <w:start w:val="1"/>
      <w:numFmt w:val="decimal"/>
      <w:lvlText w:val="%4."/>
      <w:lvlJc w:val="left"/>
      <w:pPr>
        <w:ind w:left="2880" w:hanging="360"/>
      </w:pPr>
    </w:lvl>
    <w:lvl w:ilvl="4" w:tplc="2CE2347E">
      <w:start w:val="1"/>
      <w:numFmt w:val="lowerLetter"/>
      <w:lvlText w:val="%5."/>
      <w:lvlJc w:val="left"/>
      <w:pPr>
        <w:ind w:left="3600" w:hanging="360"/>
      </w:pPr>
    </w:lvl>
    <w:lvl w:ilvl="5" w:tplc="4CE4600C">
      <w:start w:val="1"/>
      <w:numFmt w:val="lowerRoman"/>
      <w:lvlText w:val="%6."/>
      <w:lvlJc w:val="right"/>
      <w:pPr>
        <w:ind w:left="4320" w:hanging="180"/>
      </w:pPr>
    </w:lvl>
    <w:lvl w:ilvl="6" w:tplc="3D80A964">
      <w:start w:val="1"/>
      <w:numFmt w:val="decimal"/>
      <w:lvlText w:val="%7."/>
      <w:lvlJc w:val="left"/>
      <w:pPr>
        <w:ind w:left="5040" w:hanging="360"/>
      </w:pPr>
    </w:lvl>
    <w:lvl w:ilvl="7" w:tplc="EAFC77C2">
      <w:start w:val="1"/>
      <w:numFmt w:val="lowerLetter"/>
      <w:lvlText w:val="%8."/>
      <w:lvlJc w:val="left"/>
      <w:pPr>
        <w:ind w:left="5760" w:hanging="360"/>
      </w:pPr>
    </w:lvl>
    <w:lvl w:ilvl="8" w:tplc="DDCA319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68CFF"/>
    <w:multiLevelType w:val="hybridMultilevel"/>
    <w:tmpl w:val="FFFFFFFF"/>
    <w:lvl w:ilvl="0" w:tplc="8C46C78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4D762D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D6D6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2C9B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6EA5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1E08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9C01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2669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5A4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A55230"/>
    <w:multiLevelType w:val="hybridMultilevel"/>
    <w:tmpl w:val="FFFFFFFF"/>
    <w:lvl w:ilvl="0" w:tplc="E438F76E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BF2EF3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44A8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5286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C896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7C0C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268E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BE73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889A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C15270"/>
    <w:multiLevelType w:val="hybridMultilevel"/>
    <w:tmpl w:val="FFFFFFFF"/>
    <w:lvl w:ilvl="0" w:tplc="13064780">
      <w:start w:val="1"/>
      <w:numFmt w:val="decimal"/>
      <w:lvlText w:val="%1."/>
      <w:lvlJc w:val="left"/>
      <w:pPr>
        <w:ind w:left="720" w:hanging="360"/>
      </w:pPr>
    </w:lvl>
    <w:lvl w:ilvl="1" w:tplc="4C0E47C0">
      <w:start w:val="1"/>
      <w:numFmt w:val="lowerLetter"/>
      <w:lvlText w:val="%2."/>
      <w:lvlJc w:val="left"/>
      <w:pPr>
        <w:ind w:left="1440" w:hanging="360"/>
      </w:pPr>
    </w:lvl>
    <w:lvl w:ilvl="2" w:tplc="23583536">
      <w:start w:val="1"/>
      <w:numFmt w:val="lowerRoman"/>
      <w:lvlText w:val="%3."/>
      <w:lvlJc w:val="right"/>
      <w:pPr>
        <w:ind w:left="2160" w:hanging="180"/>
      </w:pPr>
    </w:lvl>
    <w:lvl w:ilvl="3" w:tplc="B5EE16F4">
      <w:start w:val="1"/>
      <w:numFmt w:val="decimal"/>
      <w:lvlText w:val="%4."/>
      <w:lvlJc w:val="left"/>
      <w:pPr>
        <w:ind w:left="2880" w:hanging="360"/>
      </w:pPr>
    </w:lvl>
    <w:lvl w:ilvl="4" w:tplc="E76015F8">
      <w:start w:val="1"/>
      <w:numFmt w:val="lowerLetter"/>
      <w:lvlText w:val="%5."/>
      <w:lvlJc w:val="left"/>
      <w:pPr>
        <w:ind w:left="3600" w:hanging="360"/>
      </w:pPr>
    </w:lvl>
    <w:lvl w:ilvl="5" w:tplc="4D4007C0">
      <w:start w:val="1"/>
      <w:numFmt w:val="lowerRoman"/>
      <w:lvlText w:val="%6."/>
      <w:lvlJc w:val="right"/>
      <w:pPr>
        <w:ind w:left="4320" w:hanging="180"/>
      </w:pPr>
    </w:lvl>
    <w:lvl w:ilvl="6" w:tplc="9FF4DF60">
      <w:start w:val="1"/>
      <w:numFmt w:val="decimal"/>
      <w:lvlText w:val="%7."/>
      <w:lvlJc w:val="left"/>
      <w:pPr>
        <w:ind w:left="5040" w:hanging="360"/>
      </w:pPr>
    </w:lvl>
    <w:lvl w:ilvl="7" w:tplc="13EC99E6">
      <w:start w:val="1"/>
      <w:numFmt w:val="lowerLetter"/>
      <w:lvlText w:val="%8."/>
      <w:lvlJc w:val="left"/>
      <w:pPr>
        <w:ind w:left="5760" w:hanging="360"/>
      </w:pPr>
    </w:lvl>
    <w:lvl w:ilvl="8" w:tplc="8C2AB5B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E11FE"/>
    <w:multiLevelType w:val="hybridMultilevel"/>
    <w:tmpl w:val="FFFFFFFF"/>
    <w:lvl w:ilvl="0" w:tplc="4B0ED872">
      <w:start w:val="1"/>
      <w:numFmt w:val="decimal"/>
      <w:lvlText w:val="%1."/>
      <w:lvlJc w:val="left"/>
      <w:pPr>
        <w:ind w:left="720" w:hanging="360"/>
      </w:pPr>
    </w:lvl>
    <w:lvl w:ilvl="1" w:tplc="25129986">
      <w:start w:val="1"/>
      <w:numFmt w:val="lowerLetter"/>
      <w:lvlText w:val="%2."/>
      <w:lvlJc w:val="left"/>
      <w:pPr>
        <w:ind w:left="1440" w:hanging="360"/>
      </w:pPr>
    </w:lvl>
    <w:lvl w:ilvl="2" w:tplc="434C2360">
      <w:start w:val="1"/>
      <w:numFmt w:val="lowerRoman"/>
      <w:lvlText w:val="%3."/>
      <w:lvlJc w:val="right"/>
      <w:pPr>
        <w:ind w:left="2160" w:hanging="180"/>
      </w:pPr>
    </w:lvl>
    <w:lvl w:ilvl="3" w:tplc="A5E00CEE">
      <w:start w:val="1"/>
      <w:numFmt w:val="decimal"/>
      <w:lvlText w:val="%4."/>
      <w:lvlJc w:val="left"/>
      <w:pPr>
        <w:ind w:left="2880" w:hanging="360"/>
      </w:pPr>
    </w:lvl>
    <w:lvl w:ilvl="4" w:tplc="646AB604">
      <w:start w:val="1"/>
      <w:numFmt w:val="lowerLetter"/>
      <w:lvlText w:val="%5."/>
      <w:lvlJc w:val="left"/>
      <w:pPr>
        <w:ind w:left="3600" w:hanging="360"/>
      </w:pPr>
    </w:lvl>
    <w:lvl w:ilvl="5" w:tplc="63448526">
      <w:start w:val="1"/>
      <w:numFmt w:val="lowerRoman"/>
      <w:lvlText w:val="%6."/>
      <w:lvlJc w:val="right"/>
      <w:pPr>
        <w:ind w:left="4320" w:hanging="180"/>
      </w:pPr>
    </w:lvl>
    <w:lvl w:ilvl="6" w:tplc="74D8FDC4">
      <w:start w:val="1"/>
      <w:numFmt w:val="decimal"/>
      <w:lvlText w:val="%7."/>
      <w:lvlJc w:val="left"/>
      <w:pPr>
        <w:ind w:left="5040" w:hanging="360"/>
      </w:pPr>
    </w:lvl>
    <w:lvl w:ilvl="7" w:tplc="F8AC7224">
      <w:start w:val="1"/>
      <w:numFmt w:val="lowerLetter"/>
      <w:lvlText w:val="%8."/>
      <w:lvlJc w:val="left"/>
      <w:pPr>
        <w:ind w:left="5760" w:hanging="360"/>
      </w:pPr>
    </w:lvl>
    <w:lvl w:ilvl="8" w:tplc="6E2CFA5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516D8"/>
    <w:multiLevelType w:val="hybridMultilevel"/>
    <w:tmpl w:val="FFFFFFFF"/>
    <w:lvl w:ilvl="0" w:tplc="65389DB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472A88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52B9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C47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AAC7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C025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611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F2C5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5060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AF6A88"/>
    <w:multiLevelType w:val="hybridMultilevel"/>
    <w:tmpl w:val="FFFFFFFF"/>
    <w:lvl w:ilvl="0" w:tplc="DFAC887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7CABA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F214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5457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D82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EE33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A6D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B672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02A1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AF0556A"/>
    <w:multiLevelType w:val="hybridMultilevel"/>
    <w:tmpl w:val="FFFFFFFF"/>
    <w:lvl w:ilvl="0" w:tplc="CA0239BA">
      <w:start w:val="1"/>
      <w:numFmt w:val="decimal"/>
      <w:lvlText w:val="%1."/>
      <w:lvlJc w:val="left"/>
      <w:pPr>
        <w:ind w:left="720" w:hanging="360"/>
      </w:pPr>
    </w:lvl>
    <w:lvl w:ilvl="1" w:tplc="09DA6D4A">
      <w:start w:val="1"/>
      <w:numFmt w:val="lowerLetter"/>
      <w:lvlText w:val="%2."/>
      <w:lvlJc w:val="left"/>
      <w:pPr>
        <w:ind w:left="1440" w:hanging="360"/>
      </w:pPr>
    </w:lvl>
    <w:lvl w:ilvl="2" w:tplc="3D925EAE">
      <w:start w:val="1"/>
      <w:numFmt w:val="lowerRoman"/>
      <w:lvlText w:val="%3."/>
      <w:lvlJc w:val="right"/>
      <w:pPr>
        <w:ind w:left="2160" w:hanging="180"/>
      </w:pPr>
    </w:lvl>
    <w:lvl w:ilvl="3" w:tplc="AC189410">
      <w:start w:val="1"/>
      <w:numFmt w:val="decimal"/>
      <w:lvlText w:val="%4."/>
      <w:lvlJc w:val="left"/>
      <w:pPr>
        <w:ind w:left="2880" w:hanging="360"/>
      </w:pPr>
    </w:lvl>
    <w:lvl w:ilvl="4" w:tplc="D0CE043C">
      <w:start w:val="1"/>
      <w:numFmt w:val="lowerLetter"/>
      <w:lvlText w:val="%5."/>
      <w:lvlJc w:val="left"/>
      <w:pPr>
        <w:ind w:left="3600" w:hanging="360"/>
      </w:pPr>
    </w:lvl>
    <w:lvl w:ilvl="5" w:tplc="C1BAA320">
      <w:start w:val="1"/>
      <w:numFmt w:val="lowerRoman"/>
      <w:lvlText w:val="%6."/>
      <w:lvlJc w:val="right"/>
      <w:pPr>
        <w:ind w:left="4320" w:hanging="180"/>
      </w:pPr>
    </w:lvl>
    <w:lvl w:ilvl="6" w:tplc="94368818">
      <w:start w:val="1"/>
      <w:numFmt w:val="decimal"/>
      <w:lvlText w:val="%7."/>
      <w:lvlJc w:val="left"/>
      <w:pPr>
        <w:ind w:left="5040" w:hanging="360"/>
      </w:pPr>
    </w:lvl>
    <w:lvl w:ilvl="7" w:tplc="908E1F40">
      <w:start w:val="1"/>
      <w:numFmt w:val="lowerLetter"/>
      <w:lvlText w:val="%8."/>
      <w:lvlJc w:val="left"/>
      <w:pPr>
        <w:ind w:left="5760" w:hanging="360"/>
      </w:pPr>
    </w:lvl>
    <w:lvl w:ilvl="8" w:tplc="2CCC173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B6A5E"/>
    <w:multiLevelType w:val="hybridMultilevel"/>
    <w:tmpl w:val="FFFFFFFF"/>
    <w:lvl w:ilvl="0" w:tplc="05F25638">
      <w:start w:val="1"/>
      <w:numFmt w:val="decimal"/>
      <w:lvlText w:val="%1."/>
      <w:lvlJc w:val="left"/>
      <w:pPr>
        <w:ind w:left="1080" w:hanging="360"/>
      </w:pPr>
    </w:lvl>
    <w:lvl w:ilvl="1" w:tplc="F7AAEDE6">
      <w:start w:val="1"/>
      <w:numFmt w:val="lowerLetter"/>
      <w:lvlText w:val="%2."/>
      <w:lvlJc w:val="left"/>
      <w:pPr>
        <w:ind w:left="1800" w:hanging="360"/>
      </w:pPr>
    </w:lvl>
    <w:lvl w:ilvl="2" w:tplc="475ABEE4">
      <w:start w:val="1"/>
      <w:numFmt w:val="lowerRoman"/>
      <w:lvlText w:val="%3."/>
      <w:lvlJc w:val="right"/>
      <w:pPr>
        <w:ind w:left="2520" w:hanging="180"/>
      </w:pPr>
    </w:lvl>
    <w:lvl w:ilvl="3" w:tplc="DFFA07E6">
      <w:start w:val="1"/>
      <w:numFmt w:val="decimal"/>
      <w:lvlText w:val="%4."/>
      <w:lvlJc w:val="left"/>
      <w:pPr>
        <w:ind w:left="3240" w:hanging="360"/>
      </w:pPr>
    </w:lvl>
    <w:lvl w:ilvl="4" w:tplc="8090758C">
      <w:start w:val="1"/>
      <w:numFmt w:val="lowerLetter"/>
      <w:lvlText w:val="%5."/>
      <w:lvlJc w:val="left"/>
      <w:pPr>
        <w:ind w:left="3960" w:hanging="360"/>
      </w:pPr>
    </w:lvl>
    <w:lvl w:ilvl="5" w:tplc="04F0D33C">
      <w:start w:val="1"/>
      <w:numFmt w:val="lowerRoman"/>
      <w:lvlText w:val="%6."/>
      <w:lvlJc w:val="right"/>
      <w:pPr>
        <w:ind w:left="4680" w:hanging="180"/>
      </w:pPr>
    </w:lvl>
    <w:lvl w:ilvl="6" w:tplc="233E6388">
      <w:start w:val="1"/>
      <w:numFmt w:val="decimal"/>
      <w:lvlText w:val="%7."/>
      <w:lvlJc w:val="left"/>
      <w:pPr>
        <w:ind w:left="5400" w:hanging="360"/>
      </w:pPr>
    </w:lvl>
    <w:lvl w:ilvl="7" w:tplc="DB18AE16">
      <w:start w:val="1"/>
      <w:numFmt w:val="lowerLetter"/>
      <w:lvlText w:val="%8."/>
      <w:lvlJc w:val="left"/>
      <w:pPr>
        <w:ind w:left="6120" w:hanging="360"/>
      </w:pPr>
    </w:lvl>
    <w:lvl w:ilvl="8" w:tplc="F1A278A4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B54E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F75BB07"/>
    <w:multiLevelType w:val="hybridMultilevel"/>
    <w:tmpl w:val="FFFFFFFF"/>
    <w:lvl w:ilvl="0" w:tplc="D884BFA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DC682C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F252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B481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8E9A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EA8E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D61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2287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28E7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1" w16cid:durableId="1621954846">
    <w:abstractNumId w:val="15"/>
  </w:num>
  <w:num w:numId="2" w16cid:durableId="923107295">
    <w:abstractNumId w:val="9"/>
  </w:num>
  <w:num w:numId="3" w16cid:durableId="1963143784">
    <w:abstractNumId w:val="10"/>
  </w:num>
  <w:num w:numId="4" w16cid:durableId="631715711">
    <w:abstractNumId w:val="3"/>
  </w:num>
  <w:num w:numId="5" w16cid:durableId="521281770">
    <w:abstractNumId w:val="26"/>
  </w:num>
  <w:num w:numId="6" w16cid:durableId="19011912">
    <w:abstractNumId w:val="13"/>
  </w:num>
  <w:num w:numId="7" w16cid:durableId="82072187">
    <w:abstractNumId w:val="6"/>
  </w:num>
  <w:num w:numId="8" w16cid:durableId="569923735">
    <w:abstractNumId w:val="12"/>
  </w:num>
  <w:num w:numId="9" w16cid:durableId="1122766136">
    <w:abstractNumId w:val="8"/>
  </w:num>
  <w:num w:numId="10" w16cid:durableId="290283810">
    <w:abstractNumId w:val="19"/>
  </w:num>
  <w:num w:numId="11" w16cid:durableId="2127498717">
    <w:abstractNumId w:val="27"/>
  </w:num>
  <w:num w:numId="12" w16cid:durableId="168372809">
    <w:abstractNumId w:val="24"/>
  </w:num>
  <w:num w:numId="13" w16cid:durableId="1617062958">
    <w:abstractNumId w:val="1"/>
  </w:num>
  <w:num w:numId="14" w16cid:durableId="1839349827">
    <w:abstractNumId w:val="28"/>
  </w:num>
  <w:num w:numId="15" w16cid:durableId="2107535542">
    <w:abstractNumId w:val="23"/>
  </w:num>
  <w:num w:numId="16" w16cid:durableId="1249119202">
    <w:abstractNumId w:val="4"/>
  </w:num>
  <w:num w:numId="17" w16cid:durableId="625548285">
    <w:abstractNumId w:val="18"/>
  </w:num>
  <w:num w:numId="18" w16cid:durableId="1916470069">
    <w:abstractNumId w:val="0"/>
  </w:num>
  <w:num w:numId="19" w16cid:durableId="633754840">
    <w:abstractNumId w:val="21"/>
  </w:num>
  <w:num w:numId="20" w16cid:durableId="376272461">
    <w:abstractNumId w:val="32"/>
  </w:num>
  <w:num w:numId="21" w16cid:durableId="188182097">
    <w:abstractNumId w:val="11"/>
  </w:num>
  <w:num w:numId="22" w16cid:durableId="1614094554">
    <w:abstractNumId w:val="14"/>
  </w:num>
  <w:num w:numId="23" w16cid:durableId="929852347">
    <w:abstractNumId w:val="20"/>
  </w:num>
  <w:num w:numId="24" w16cid:durableId="830483050">
    <w:abstractNumId w:val="17"/>
  </w:num>
  <w:num w:numId="25" w16cid:durableId="674841226">
    <w:abstractNumId w:val="5"/>
  </w:num>
  <w:num w:numId="26" w16cid:durableId="1094133712">
    <w:abstractNumId w:val="2"/>
  </w:num>
  <w:num w:numId="27" w16cid:durableId="995843141">
    <w:abstractNumId w:val="30"/>
  </w:num>
  <w:num w:numId="28" w16cid:durableId="94981398">
    <w:abstractNumId w:val="7"/>
  </w:num>
  <w:num w:numId="29" w16cid:durableId="102774639">
    <w:abstractNumId w:val="16"/>
  </w:num>
  <w:num w:numId="30" w16cid:durableId="1730685645">
    <w:abstractNumId w:val="29"/>
  </w:num>
  <w:num w:numId="31" w16cid:durableId="928733311">
    <w:abstractNumId w:val="22"/>
  </w:num>
  <w:num w:numId="32" w16cid:durableId="55206803">
    <w:abstractNumId w:val="25"/>
  </w:num>
  <w:num w:numId="33" w16cid:durableId="1682775315">
    <w:abstractNumId w:val="3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Irvin Gaxiola Escalona">
    <w15:presenceInfo w15:providerId="AD" w15:userId="S::irvin.gaxiola@another.co::e4268aa2-6b38-468e-b2f6-e75acba6189e"/>
  </w15:person>
  <w15:person w15:author="Irvin Gaxiola Escalona">
    <w15:presenceInfo w15:providerId="AD" w15:userId="S::irvin.gaxiola@another.co::e4268aa2-6b38-468e-b2f6-e75acba618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5"/>
    <w:rsid w:val="00022388"/>
    <w:rsid w:val="00089523"/>
    <w:rsid w:val="000CC273"/>
    <w:rsid w:val="0014E5BA"/>
    <w:rsid w:val="0015D39C"/>
    <w:rsid w:val="00178B81"/>
    <w:rsid w:val="0017F87D"/>
    <w:rsid w:val="001C5077"/>
    <w:rsid w:val="002021EB"/>
    <w:rsid w:val="002118BE"/>
    <w:rsid w:val="00251045"/>
    <w:rsid w:val="002A8484"/>
    <w:rsid w:val="0037795D"/>
    <w:rsid w:val="003E3EE8"/>
    <w:rsid w:val="00492ECF"/>
    <w:rsid w:val="0051761C"/>
    <w:rsid w:val="005A4F35"/>
    <w:rsid w:val="005EA81B"/>
    <w:rsid w:val="0061F993"/>
    <w:rsid w:val="0063178A"/>
    <w:rsid w:val="00661510"/>
    <w:rsid w:val="006ABF9F"/>
    <w:rsid w:val="006BE919"/>
    <w:rsid w:val="006E11FF"/>
    <w:rsid w:val="00705AB8"/>
    <w:rsid w:val="0075137A"/>
    <w:rsid w:val="0076E614"/>
    <w:rsid w:val="007AFECE"/>
    <w:rsid w:val="007F41DB"/>
    <w:rsid w:val="00839396"/>
    <w:rsid w:val="0084A193"/>
    <w:rsid w:val="0089B638"/>
    <w:rsid w:val="0089BA79"/>
    <w:rsid w:val="0089BBA3"/>
    <w:rsid w:val="00905DC4"/>
    <w:rsid w:val="00905E66"/>
    <w:rsid w:val="00925385"/>
    <w:rsid w:val="009A5CAA"/>
    <w:rsid w:val="009C50D7"/>
    <w:rsid w:val="009C53F4"/>
    <w:rsid w:val="009D1A39"/>
    <w:rsid w:val="00A0438C"/>
    <w:rsid w:val="00A30439"/>
    <w:rsid w:val="00A359EC"/>
    <w:rsid w:val="00A670D1"/>
    <w:rsid w:val="00A85C15"/>
    <w:rsid w:val="00AD142E"/>
    <w:rsid w:val="00AFB6D8"/>
    <w:rsid w:val="00B62869"/>
    <w:rsid w:val="00B70447"/>
    <w:rsid w:val="00CBD7BA"/>
    <w:rsid w:val="00CD43B4"/>
    <w:rsid w:val="00D7DBA4"/>
    <w:rsid w:val="00D8F449"/>
    <w:rsid w:val="00EC3ADC"/>
    <w:rsid w:val="00F0B5C7"/>
    <w:rsid w:val="00F34588"/>
    <w:rsid w:val="010CDAD9"/>
    <w:rsid w:val="01154009"/>
    <w:rsid w:val="0122E6D2"/>
    <w:rsid w:val="0125F0A8"/>
    <w:rsid w:val="0126F592"/>
    <w:rsid w:val="013A63B2"/>
    <w:rsid w:val="015A3C64"/>
    <w:rsid w:val="015BDFFC"/>
    <w:rsid w:val="015CC912"/>
    <w:rsid w:val="01699E61"/>
    <w:rsid w:val="016F97A9"/>
    <w:rsid w:val="0172C122"/>
    <w:rsid w:val="0179861C"/>
    <w:rsid w:val="017CDEE5"/>
    <w:rsid w:val="018008F0"/>
    <w:rsid w:val="0185281E"/>
    <w:rsid w:val="01854C13"/>
    <w:rsid w:val="0186DA31"/>
    <w:rsid w:val="0186DA72"/>
    <w:rsid w:val="018DDEB1"/>
    <w:rsid w:val="01918F52"/>
    <w:rsid w:val="0191DEEB"/>
    <w:rsid w:val="0197C9C8"/>
    <w:rsid w:val="019A85EC"/>
    <w:rsid w:val="019B69F4"/>
    <w:rsid w:val="01A3BD00"/>
    <w:rsid w:val="01A4C661"/>
    <w:rsid w:val="01A84A37"/>
    <w:rsid w:val="01C05C6A"/>
    <w:rsid w:val="01C54DC6"/>
    <w:rsid w:val="01D45493"/>
    <w:rsid w:val="01D4B052"/>
    <w:rsid w:val="01D4C2A9"/>
    <w:rsid w:val="01D94CE2"/>
    <w:rsid w:val="01DE7EB4"/>
    <w:rsid w:val="01E5ADBA"/>
    <w:rsid w:val="01E753F0"/>
    <w:rsid w:val="01EB64D6"/>
    <w:rsid w:val="01F090DA"/>
    <w:rsid w:val="01F40945"/>
    <w:rsid w:val="01FDFC69"/>
    <w:rsid w:val="02025279"/>
    <w:rsid w:val="0202B4F3"/>
    <w:rsid w:val="020E1902"/>
    <w:rsid w:val="020F26F5"/>
    <w:rsid w:val="02100EDB"/>
    <w:rsid w:val="021011F1"/>
    <w:rsid w:val="0210E345"/>
    <w:rsid w:val="0214DB6A"/>
    <w:rsid w:val="02171CB8"/>
    <w:rsid w:val="0217C4CD"/>
    <w:rsid w:val="021B127A"/>
    <w:rsid w:val="02240C19"/>
    <w:rsid w:val="022AF9B4"/>
    <w:rsid w:val="023058BE"/>
    <w:rsid w:val="0234746A"/>
    <w:rsid w:val="02376B98"/>
    <w:rsid w:val="0237CCFD"/>
    <w:rsid w:val="02397A9C"/>
    <w:rsid w:val="0240AD55"/>
    <w:rsid w:val="0245623D"/>
    <w:rsid w:val="0247491E"/>
    <w:rsid w:val="024E7F2D"/>
    <w:rsid w:val="02508D60"/>
    <w:rsid w:val="0257AFA9"/>
    <w:rsid w:val="025A6C46"/>
    <w:rsid w:val="025DAD16"/>
    <w:rsid w:val="026691E2"/>
    <w:rsid w:val="026ED5B0"/>
    <w:rsid w:val="0276B195"/>
    <w:rsid w:val="02796A85"/>
    <w:rsid w:val="0280D649"/>
    <w:rsid w:val="028EFC35"/>
    <w:rsid w:val="029D3E55"/>
    <w:rsid w:val="029F250C"/>
    <w:rsid w:val="02A52C2C"/>
    <w:rsid w:val="02A6D79D"/>
    <w:rsid w:val="02AF531E"/>
    <w:rsid w:val="02AF9073"/>
    <w:rsid w:val="02B06D60"/>
    <w:rsid w:val="02C3D864"/>
    <w:rsid w:val="02C74DCA"/>
    <w:rsid w:val="02DAE63B"/>
    <w:rsid w:val="02DE8541"/>
    <w:rsid w:val="02E67EAC"/>
    <w:rsid w:val="02EEC2D9"/>
    <w:rsid w:val="02F5147D"/>
    <w:rsid w:val="02F5E143"/>
    <w:rsid w:val="02F72756"/>
    <w:rsid w:val="03008462"/>
    <w:rsid w:val="03009E1C"/>
    <w:rsid w:val="0300C4CF"/>
    <w:rsid w:val="03055C29"/>
    <w:rsid w:val="030620BA"/>
    <w:rsid w:val="030C2807"/>
    <w:rsid w:val="030E1AB7"/>
    <w:rsid w:val="03139A39"/>
    <w:rsid w:val="0313E199"/>
    <w:rsid w:val="031757EA"/>
    <w:rsid w:val="0318D95B"/>
    <w:rsid w:val="03250AB9"/>
    <w:rsid w:val="033E1ABA"/>
    <w:rsid w:val="033E6DF2"/>
    <w:rsid w:val="0342E534"/>
    <w:rsid w:val="0349AEEB"/>
    <w:rsid w:val="036196FD"/>
    <w:rsid w:val="0368D2B8"/>
    <w:rsid w:val="036B8C67"/>
    <w:rsid w:val="037C76F7"/>
    <w:rsid w:val="03820FDE"/>
    <w:rsid w:val="0389F9BF"/>
    <w:rsid w:val="038D2B74"/>
    <w:rsid w:val="039024A6"/>
    <w:rsid w:val="03A52649"/>
    <w:rsid w:val="03BC99BE"/>
    <w:rsid w:val="03C5CF44"/>
    <w:rsid w:val="03CC5FF3"/>
    <w:rsid w:val="03CE5F28"/>
    <w:rsid w:val="03DC34B0"/>
    <w:rsid w:val="03E08E61"/>
    <w:rsid w:val="03E3FE97"/>
    <w:rsid w:val="03ED21D5"/>
    <w:rsid w:val="03F17FE1"/>
    <w:rsid w:val="0406960E"/>
    <w:rsid w:val="0412E4CB"/>
    <w:rsid w:val="04212592"/>
    <w:rsid w:val="0425286B"/>
    <w:rsid w:val="04254032"/>
    <w:rsid w:val="042AF362"/>
    <w:rsid w:val="043AAB89"/>
    <w:rsid w:val="04448DA9"/>
    <w:rsid w:val="044A0508"/>
    <w:rsid w:val="0451EAB6"/>
    <w:rsid w:val="0456036B"/>
    <w:rsid w:val="045DE1DC"/>
    <w:rsid w:val="046191CF"/>
    <w:rsid w:val="047755A9"/>
    <w:rsid w:val="047E0FF6"/>
    <w:rsid w:val="047E4A87"/>
    <w:rsid w:val="047F3F63"/>
    <w:rsid w:val="04818921"/>
    <w:rsid w:val="048404E0"/>
    <w:rsid w:val="048719F0"/>
    <w:rsid w:val="0494A1D0"/>
    <w:rsid w:val="049C70B9"/>
    <w:rsid w:val="04A28FDD"/>
    <w:rsid w:val="04AFA686"/>
    <w:rsid w:val="04B1CB64"/>
    <w:rsid w:val="04B63BA5"/>
    <w:rsid w:val="04BD0CAD"/>
    <w:rsid w:val="04CC75D8"/>
    <w:rsid w:val="04CD3414"/>
    <w:rsid w:val="04CD6B64"/>
    <w:rsid w:val="04D269D5"/>
    <w:rsid w:val="04D50837"/>
    <w:rsid w:val="04D909BD"/>
    <w:rsid w:val="04DD4EEF"/>
    <w:rsid w:val="04DF2FE4"/>
    <w:rsid w:val="04E04F52"/>
    <w:rsid w:val="04E6B609"/>
    <w:rsid w:val="04E9D89E"/>
    <w:rsid w:val="04FB5889"/>
    <w:rsid w:val="04FDD432"/>
    <w:rsid w:val="05018B2B"/>
    <w:rsid w:val="0504970C"/>
    <w:rsid w:val="0519BDAA"/>
    <w:rsid w:val="05269692"/>
    <w:rsid w:val="0528A8E9"/>
    <w:rsid w:val="0528B07B"/>
    <w:rsid w:val="0528E3D4"/>
    <w:rsid w:val="052B3DB9"/>
    <w:rsid w:val="05402524"/>
    <w:rsid w:val="0542E6DE"/>
    <w:rsid w:val="05443ACB"/>
    <w:rsid w:val="0544AAE0"/>
    <w:rsid w:val="054837EC"/>
    <w:rsid w:val="054851AB"/>
    <w:rsid w:val="0548807F"/>
    <w:rsid w:val="0556882D"/>
    <w:rsid w:val="05597950"/>
    <w:rsid w:val="0569E3E0"/>
    <w:rsid w:val="056BEE0E"/>
    <w:rsid w:val="056BF42B"/>
    <w:rsid w:val="056D7AD6"/>
    <w:rsid w:val="056E9F6F"/>
    <w:rsid w:val="057A937E"/>
    <w:rsid w:val="05831075"/>
    <w:rsid w:val="058B70A7"/>
    <w:rsid w:val="058D1D44"/>
    <w:rsid w:val="058D993F"/>
    <w:rsid w:val="0598279E"/>
    <w:rsid w:val="05A1581B"/>
    <w:rsid w:val="05A1EE48"/>
    <w:rsid w:val="05A9C786"/>
    <w:rsid w:val="05B71708"/>
    <w:rsid w:val="05C4F7B1"/>
    <w:rsid w:val="05C8135F"/>
    <w:rsid w:val="05E5A6ED"/>
    <w:rsid w:val="05E73AD3"/>
    <w:rsid w:val="05EA1C89"/>
    <w:rsid w:val="05F41FE2"/>
    <w:rsid w:val="060671DF"/>
    <w:rsid w:val="0606EFAA"/>
    <w:rsid w:val="0606F255"/>
    <w:rsid w:val="060C34CC"/>
    <w:rsid w:val="060F1F3A"/>
    <w:rsid w:val="0616E791"/>
    <w:rsid w:val="061855D9"/>
    <w:rsid w:val="06228671"/>
    <w:rsid w:val="0629A13A"/>
    <w:rsid w:val="062CD6F7"/>
    <w:rsid w:val="06303845"/>
    <w:rsid w:val="06342BF2"/>
    <w:rsid w:val="063A5CB2"/>
    <w:rsid w:val="063DDB67"/>
    <w:rsid w:val="063E9A13"/>
    <w:rsid w:val="0642736B"/>
    <w:rsid w:val="0643831E"/>
    <w:rsid w:val="06442853"/>
    <w:rsid w:val="064801B0"/>
    <w:rsid w:val="06487B08"/>
    <w:rsid w:val="0649EC51"/>
    <w:rsid w:val="0653017A"/>
    <w:rsid w:val="0653A639"/>
    <w:rsid w:val="06540E10"/>
    <w:rsid w:val="06572201"/>
    <w:rsid w:val="066636BD"/>
    <w:rsid w:val="066C3C6F"/>
    <w:rsid w:val="066D3725"/>
    <w:rsid w:val="06704BCE"/>
    <w:rsid w:val="06783F89"/>
    <w:rsid w:val="06882A54"/>
    <w:rsid w:val="0688F8F4"/>
    <w:rsid w:val="068F38A3"/>
    <w:rsid w:val="0698A342"/>
    <w:rsid w:val="06A9E8AB"/>
    <w:rsid w:val="06AAA934"/>
    <w:rsid w:val="06B178EE"/>
    <w:rsid w:val="06B70531"/>
    <w:rsid w:val="06B755B8"/>
    <w:rsid w:val="06BF561D"/>
    <w:rsid w:val="06C0B044"/>
    <w:rsid w:val="06C31405"/>
    <w:rsid w:val="06D353DE"/>
    <w:rsid w:val="06D83635"/>
    <w:rsid w:val="06D85973"/>
    <w:rsid w:val="06D8A7A8"/>
    <w:rsid w:val="06DB2B18"/>
    <w:rsid w:val="06DCCA8A"/>
    <w:rsid w:val="06E0031D"/>
    <w:rsid w:val="06E1C20A"/>
    <w:rsid w:val="06E6168B"/>
    <w:rsid w:val="06EC3CA7"/>
    <w:rsid w:val="06EDCB7E"/>
    <w:rsid w:val="06F28B54"/>
    <w:rsid w:val="0705F2F1"/>
    <w:rsid w:val="071725FD"/>
    <w:rsid w:val="07183AE3"/>
    <w:rsid w:val="07223FE8"/>
    <w:rsid w:val="0733CB90"/>
    <w:rsid w:val="073FC565"/>
    <w:rsid w:val="0743BF1C"/>
    <w:rsid w:val="074D379F"/>
    <w:rsid w:val="07541CCB"/>
    <w:rsid w:val="07596179"/>
    <w:rsid w:val="0761A222"/>
    <w:rsid w:val="07640753"/>
    <w:rsid w:val="076BC4CB"/>
    <w:rsid w:val="07704591"/>
    <w:rsid w:val="077E4F9F"/>
    <w:rsid w:val="0783B822"/>
    <w:rsid w:val="0784B968"/>
    <w:rsid w:val="0789F83B"/>
    <w:rsid w:val="078B3C26"/>
    <w:rsid w:val="078D0E26"/>
    <w:rsid w:val="079077C7"/>
    <w:rsid w:val="079A9317"/>
    <w:rsid w:val="079E234B"/>
    <w:rsid w:val="07A777A2"/>
    <w:rsid w:val="07AA3719"/>
    <w:rsid w:val="07ACDA96"/>
    <w:rsid w:val="07B2C99E"/>
    <w:rsid w:val="07B394FF"/>
    <w:rsid w:val="07C28219"/>
    <w:rsid w:val="07C5FDAD"/>
    <w:rsid w:val="07C8AB89"/>
    <w:rsid w:val="07DA8B06"/>
    <w:rsid w:val="07DC9DC1"/>
    <w:rsid w:val="07E09369"/>
    <w:rsid w:val="07E0C854"/>
    <w:rsid w:val="07E44CD4"/>
    <w:rsid w:val="07EB57E4"/>
    <w:rsid w:val="07ECE1E1"/>
    <w:rsid w:val="07F0F2FB"/>
    <w:rsid w:val="07F41C4C"/>
    <w:rsid w:val="07F820DE"/>
    <w:rsid w:val="08006067"/>
    <w:rsid w:val="0815D7B9"/>
    <w:rsid w:val="081DB3D4"/>
    <w:rsid w:val="0823AD07"/>
    <w:rsid w:val="08357628"/>
    <w:rsid w:val="0836571C"/>
    <w:rsid w:val="08388504"/>
    <w:rsid w:val="08474692"/>
    <w:rsid w:val="084C7161"/>
    <w:rsid w:val="084E70DA"/>
    <w:rsid w:val="08548A76"/>
    <w:rsid w:val="0855A714"/>
    <w:rsid w:val="085C2A71"/>
    <w:rsid w:val="085CC6F0"/>
    <w:rsid w:val="087331A2"/>
    <w:rsid w:val="0875F398"/>
    <w:rsid w:val="087FCB89"/>
    <w:rsid w:val="08852EB2"/>
    <w:rsid w:val="0886BAD4"/>
    <w:rsid w:val="088E9E6F"/>
    <w:rsid w:val="088EE024"/>
    <w:rsid w:val="08923AD8"/>
    <w:rsid w:val="089B2D76"/>
    <w:rsid w:val="08B54FE4"/>
    <w:rsid w:val="08B6AE2E"/>
    <w:rsid w:val="08BD1DFE"/>
    <w:rsid w:val="08BE05DB"/>
    <w:rsid w:val="08C341F6"/>
    <w:rsid w:val="08C7486D"/>
    <w:rsid w:val="08C97A1C"/>
    <w:rsid w:val="08CB4815"/>
    <w:rsid w:val="08CDC86D"/>
    <w:rsid w:val="08D7150D"/>
    <w:rsid w:val="08D8256E"/>
    <w:rsid w:val="08E20DD3"/>
    <w:rsid w:val="08E3718C"/>
    <w:rsid w:val="08E5C090"/>
    <w:rsid w:val="08EC6C1C"/>
    <w:rsid w:val="09074292"/>
    <w:rsid w:val="0909DE78"/>
    <w:rsid w:val="0913F3A2"/>
    <w:rsid w:val="09183A0F"/>
    <w:rsid w:val="09184A0C"/>
    <w:rsid w:val="091FEDC3"/>
    <w:rsid w:val="0920DC72"/>
    <w:rsid w:val="09293688"/>
    <w:rsid w:val="093161D2"/>
    <w:rsid w:val="0931A169"/>
    <w:rsid w:val="09320A2C"/>
    <w:rsid w:val="09528D3B"/>
    <w:rsid w:val="0959525A"/>
    <w:rsid w:val="095CBF8D"/>
    <w:rsid w:val="095F12BD"/>
    <w:rsid w:val="095F337C"/>
    <w:rsid w:val="0965522D"/>
    <w:rsid w:val="0965E93A"/>
    <w:rsid w:val="096D1312"/>
    <w:rsid w:val="096E7762"/>
    <w:rsid w:val="096F1D1B"/>
    <w:rsid w:val="0973565C"/>
    <w:rsid w:val="09749F1E"/>
    <w:rsid w:val="09760972"/>
    <w:rsid w:val="097DF057"/>
    <w:rsid w:val="09813607"/>
    <w:rsid w:val="09848975"/>
    <w:rsid w:val="09888184"/>
    <w:rsid w:val="098CA1B8"/>
    <w:rsid w:val="09915E37"/>
    <w:rsid w:val="09959D2D"/>
    <w:rsid w:val="099E0915"/>
    <w:rsid w:val="09A30310"/>
    <w:rsid w:val="09A56072"/>
    <w:rsid w:val="09A8BDAE"/>
    <w:rsid w:val="09AF2A38"/>
    <w:rsid w:val="09B0C4D9"/>
    <w:rsid w:val="09B270E2"/>
    <w:rsid w:val="09BE0BCA"/>
    <w:rsid w:val="09DD3C28"/>
    <w:rsid w:val="09DD5153"/>
    <w:rsid w:val="09E055B0"/>
    <w:rsid w:val="09E1607D"/>
    <w:rsid w:val="09EE98C5"/>
    <w:rsid w:val="09F061A7"/>
    <w:rsid w:val="09F1806C"/>
    <w:rsid w:val="09F3AA5A"/>
    <w:rsid w:val="09F47CF3"/>
    <w:rsid w:val="09F70354"/>
    <w:rsid w:val="09FD5E47"/>
    <w:rsid w:val="0A017DDE"/>
    <w:rsid w:val="0A0558A5"/>
    <w:rsid w:val="0A0DC4A0"/>
    <w:rsid w:val="0A1F1CE1"/>
    <w:rsid w:val="0A2B030E"/>
    <w:rsid w:val="0A2B5E3D"/>
    <w:rsid w:val="0A333BEE"/>
    <w:rsid w:val="0A484E32"/>
    <w:rsid w:val="0A497FB3"/>
    <w:rsid w:val="0A499A51"/>
    <w:rsid w:val="0A50D72E"/>
    <w:rsid w:val="0A562176"/>
    <w:rsid w:val="0A57031B"/>
    <w:rsid w:val="0A5BC193"/>
    <w:rsid w:val="0A5C61CA"/>
    <w:rsid w:val="0A5D4B3B"/>
    <w:rsid w:val="0A608E67"/>
    <w:rsid w:val="0A642D17"/>
    <w:rsid w:val="0A6790F9"/>
    <w:rsid w:val="0A7905A7"/>
    <w:rsid w:val="0A7C2DEA"/>
    <w:rsid w:val="0A842D88"/>
    <w:rsid w:val="0A86F4EA"/>
    <w:rsid w:val="0A8AC38C"/>
    <w:rsid w:val="0A91E69E"/>
    <w:rsid w:val="0A94777B"/>
    <w:rsid w:val="0A95A88C"/>
    <w:rsid w:val="0A97B78C"/>
    <w:rsid w:val="0AA61F11"/>
    <w:rsid w:val="0AA79D72"/>
    <w:rsid w:val="0AAB3217"/>
    <w:rsid w:val="0AAE6DB3"/>
    <w:rsid w:val="0AB1DEE0"/>
    <w:rsid w:val="0AB8BD5C"/>
    <w:rsid w:val="0ABEBC97"/>
    <w:rsid w:val="0AC45612"/>
    <w:rsid w:val="0ACF0258"/>
    <w:rsid w:val="0AD79F50"/>
    <w:rsid w:val="0AE5FB52"/>
    <w:rsid w:val="0AE5FB58"/>
    <w:rsid w:val="0AE8DDD6"/>
    <w:rsid w:val="0B0F801F"/>
    <w:rsid w:val="0B1391C3"/>
    <w:rsid w:val="0B16E615"/>
    <w:rsid w:val="0B1BF67E"/>
    <w:rsid w:val="0B1FFF76"/>
    <w:rsid w:val="0B2D132D"/>
    <w:rsid w:val="0B3739D7"/>
    <w:rsid w:val="0B3F4CC2"/>
    <w:rsid w:val="0B437B29"/>
    <w:rsid w:val="0B4732AC"/>
    <w:rsid w:val="0B4D355B"/>
    <w:rsid w:val="0B562FC5"/>
    <w:rsid w:val="0B56A033"/>
    <w:rsid w:val="0B57BA86"/>
    <w:rsid w:val="0B57CAE2"/>
    <w:rsid w:val="0B5B25FF"/>
    <w:rsid w:val="0B5FB2EE"/>
    <w:rsid w:val="0B6034F6"/>
    <w:rsid w:val="0B61AFB7"/>
    <w:rsid w:val="0B69249A"/>
    <w:rsid w:val="0B6E6845"/>
    <w:rsid w:val="0B722E7F"/>
    <w:rsid w:val="0B746C91"/>
    <w:rsid w:val="0B7927A6"/>
    <w:rsid w:val="0B831C1A"/>
    <w:rsid w:val="0B85934D"/>
    <w:rsid w:val="0B87E6E9"/>
    <w:rsid w:val="0B9C5765"/>
    <w:rsid w:val="0BA4BFCF"/>
    <w:rsid w:val="0BA730B9"/>
    <w:rsid w:val="0BADA56F"/>
    <w:rsid w:val="0BAE0D4C"/>
    <w:rsid w:val="0BC7565E"/>
    <w:rsid w:val="0BC8F23B"/>
    <w:rsid w:val="0BCEFF5F"/>
    <w:rsid w:val="0BD96821"/>
    <w:rsid w:val="0BD9F047"/>
    <w:rsid w:val="0BE3AC36"/>
    <w:rsid w:val="0BF1B28B"/>
    <w:rsid w:val="0C0ABEEB"/>
    <w:rsid w:val="0C149455"/>
    <w:rsid w:val="0C2B0373"/>
    <w:rsid w:val="0C30171D"/>
    <w:rsid w:val="0C387B4F"/>
    <w:rsid w:val="0C3ECB6E"/>
    <w:rsid w:val="0C4A0BA2"/>
    <w:rsid w:val="0C51B625"/>
    <w:rsid w:val="0C5AA207"/>
    <w:rsid w:val="0C5AFF6D"/>
    <w:rsid w:val="0C6053C9"/>
    <w:rsid w:val="0C62ABCE"/>
    <w:rsid w:val="0C6BD1CA"/>
    <w:rsid w:val="0C6E9CA9"/>
    <w:rsid w:val="0C6F0005"/>
    <w:rsid w:val="0C7CE557"/>
    <w:rsid w:val="0C7FB5EC"/>
    <w:rsid w:val="0C80202D"/>
    <w:rsid w:val="0C8055A4"/>
    <w:rsid w:val="0C846B1D"/>
    <w:rsid w:val="0C86B444"/>
    <w:rsid w:val="0C8EA326"/>
    <w:rsid w:val="0C9B1D3C"/>
    <w:rsid w:val="0CAE5638"/>
    <w:rsid w:val="0CB4EFB1"/>
    <w:rsid w:val="0CB867B1"/>
    <w:rsid w:val="0CC6F485"/>
    <w:rsid w:val="0CCC9A1A"/>
    <w:rsid w:val="0CD1994B"/>
    <w:rsid w:val="0CD7FFB9"/>
    <w:rsid w:val="0CD9B124"/>
    <w:rsid w:val="0CDA5ECC"/>
    <w:rsid w:val="0CE8580D"/>
    <w:rsid w:val="0CEFD5C9"/>
    <w:rsid w:val="0D095015"/>
    <w:rsid w:val="0D14614E"/>
    <w:rsid w:val="0D17B511"/>
    <w:rsid w:val="0D17D496"/>
    <w:rsid w:val="0D19C16E"/>
    <w:rsid w:val="0D1E0A26"/>
    <w:rsid w:val="0D20FA85"/>
    <w:rsid w:val="0D21B7A6"/>
    <w:rsid w:val="0D353C95"/>
    <w:rsid w:val="0D36CD93"/>
    <w:rsid w:val="0D401AAA"/>
    <w:rsid w:val="0D567CB5"/>
    <w:rsid w:val="0D5F9444"/>
    <w:rsid w:val="0D6149CB"/>
    <w:rsid w:val="0D630E0E"/>
    <w:rsid w:val="0D66BA44"/>
    <w:rsid w:val="0D6CDB4D"/>
    <w:rsid w:val="0D6E91D8"/>
    <w:rsid w:val="0D70AC3B"/>
    <w:rsid w:val="0D738603"/>
    <w:rsid w:val="0D79E860"/>
    <w:rsid w:val="0D7E0111"/>
    <w:rsid w:val="0D7EE35A"/>
    <w:rsid w:val="0D8581B1"/>
    <w:rsid w:val="0DA56B54"/>
    <w:rsid w:val="0DA595E1"/>
    <w:rsid w:val="0DA717E5"/>
    <w:rsid w:val="0DA75630"/>
    <w:rsid w:val="0DBB5F7B"/>
    <w:rsid w:val="0DC51CCA"/>
    <w:rsid w:val="0DCAE051"/>
    <w:rsid w:val="0DCCFCC0"/>
    <w:rsid w:val="0DCFF5F6"/>
    <w:rsid w:val="0DD47482"/>
    <w:rsid w:val="0DDAB7EB"/>
    <w:rsid w:val="0DE9D8DF"/>
    <w:rsid w:val="0DF5F6CE"/>
    <w:rsid w:val="0DFDFCE1"/>
    <w:rsid w:val="0E078ACE"/>
    <w:rsid w:val="0E0AA540"/>
    <w:rsid w:val="0E143E12"/>
    <w:rsid w:val="0E16A2C8"/>
    <w:rsid w:val="0E1BABB4"/>
    <w:rsid w:val="0E206B41"/>
    <w:rsid w:val="0E20A357"/>
    <w:rsid w:val="0E2496B0"/>
    <w:rsid w:val="0E2C9DAB"/>
    <w:rsid w:val="0E4412E2"/>
    <w:rsid w:val="0E47C4E2"/>
    <w:rsid w:val="0E4862B3"/>
    <w:rsid w:val="0E4AE06B"/>
    <w:rsid w:val="0E4ED1B8"/>
    <w:rsid w:val="0E4F07BC"/>
    <w:rsid w:val="0E545205"/>
    <w:rsid w:val="0E6B9452"/>
    <w:rsid w:val="0E6EEEBB"/>
    <w:rsid w:val="0E733CE4"/>
    <w:rsid w:val="0E77C4FC"/>
    <w:rsid w:val="0E78AF61"/>
    <w:rsid w:val="0E7C7E39"/>
    <w:rsid w:val="0E88BEB5"/>
    <w:rsid w:val="0E8C2C1F"/>
    <w:rsid w:val="0E939227"/>
    <w:rsid w:val="0E977D08"/>
    <w:rsid w:val="0E9952D8"/>
    <w:rsid w:val="0E9B70BF"/>
    <w:rsid w:val="0E9CCE28"/>
    <w:rsid w:val="0EAB2F4D"/>
    <w:rsid w:val="0EB676A1"/>
    <w:rsid w:val="0EC043A0"/>
    <w:rsid w:val="0EC72582"/>
    <w:rsid w:val="0ED2A837"/>
    <w:rsid w:val="0EDE2F74"/>
    <w:rsid w:val="0EE22FD9"/>
    <w:rsid w:val="0EE3ECFF"/>
    <w:rsid w:val="0EE7B7A6"/>
    <w:rsid w:val="0EEB5358"/>
    <w:rsid w:val="0EED33F7"/>
    <w:rsid w:val="0EF49852"/>
    <w:rsid w:val="0F079388"/>
    <w:rsid w:val="0F087C10"/>
    <w:rsid w:val="0F088E42"/>
    <w:rsid w:val="0F0E37E8"/>
    <w:rsid w:val="0F1480EA"/>
    <w:rsid w:val="0F1710AC"/>
    <w:rsid w:val="0F291623"/>
    <w:rsid w:val="0F2DF660"/>
    <w:rsid w:val="0F2ECB2C"/>
    <w:rsid w:val="0F3119CB"/>
    <w:rsid w:val="0F33F4AB"/>
    <w:rsid w:val="0F3BA179"/>
    <w:rsid w:val="0F3F2E40"/>
    <w:rsid w:val="0F4C6D84"/>
    <w:rsid w:val="0F4E12EA"/>
    <w:rsid w:val="0F5649D4"/>
    <w:rsid w:val="0F5B8053"/>
    <w:rsid w:val="0F5F101B"/>
    <w:rsid w:val="0F60C1CA"/>
    <w:rsid w:val="0F6F10B5"/>
    <w:rsid w:val="0F719B13"/>
    <w:rsid w:val="0F7498C5"/>
    <w:rsid w:val="0F74E7D0"/>
    <w:rsid w:val="0F7DD991"/>
    <w:rsid w:val="0F832EC1"/>
    <w:rsid w:val="0F89D3AF"/>
    <w:rsid w:val="0F8E10EC"/>
    <w:rsid w:val="0F910AE2"/>
    <w:rsid w:val="0F96AA66"/>
    <w:rsid w:val="0FA21ACA"/>
    <w:rsid w:val="0FA53EDB"/>
    <w:rsid w:val="0FADAC75"/>
    <w:rsid w:val="0FAF6069"/>
    <w:rsid w:val="0FB18740"/>
    <w:rsid w:val="0FB2EA9A"/>
    <w:rsid w:val="0FBE261B"/>
    <w:rsid w:val="0FC00072"/>
    <w:rsid w:val="0FC130E0"/>
    <w:rsid w:val="0FC5BFE7"/>
    <w:rsid w:val="0FD37C32"/>
    <w:rsid w:val="0FD65058"/>
    <w:rsid w:val="0FD69945"/>
    <w:rsid w:val="0FD92A8D"/>
    <w:rsid w:val="0FDD28BB"/>
    <w:rsid w:val="0FDF54DC"/>
    <w:rsid w:val="0FE10068"/>
    <w:rsid w:val="0FE7D576"/>
    <w:rsid w:val="0FEF62EB"/>
    <w:rsid w:val="0FF18337"/>
    <w:rsid w:val="0FF7C8DB"/>
    <w:rsid w:val="0FFBBB86"/>
    <w:rsid w:val="1005035C"/>
    <w:rsid w:val="100827E8"/>
    <w:rsid w:val="1009314F"/>
    <w:rsid w:val="100D63C9"/>
    <w:rsid w:val="100DAFF3"/>
    <w:rsid w:val="102007DF"/>
    <w:rsid w:val="103BF3E8"/>
    <w:rsid w:val="104263CF"/>
    <w:rsid w:val="104F4111"/>
    <w:rsid w:val="1050827A"/>
    <w:rsid w:val="10521640"/>
    <w:rsid w:val="1064CE7D"/>
    <w:rsid w:val="106552AE"/>
    <w:rsid w:val="10730AB0"/>
    <w:rsid w:val="10751405"/>
    <w:rsid w:val="10881D56"/>
    <w:rsid w:val="1093A46A"/>
    <w:rsid w:val="10A28384"/>
    <w:rsid w:val="10AAA004"/>
    <w:rsid w:val="10B8008E"/>
    <w:rsid w:val="10C1D8FA"/>
    <w:rsid w:val="10C3569C"/>
    <w:rsid w:val="10CA0A5C"/>
    <w:rsid w:val="10CAA45B"/>
    <w:rsid w:val="10E2EC39"/>
    <w:rsid w:val="10E60479"/>
    <w:rsid w:val="10E6B1C3"/>
    <w:rsid w:val="10E79745"/>
    <w:rsid w:val="10F6C712"/>
    <w:rsid w:val="10F7417D"/>
    <w:rsid w:val="1101E89B"/>
    <w:rsid w:val="1107ECB1"/>
    <w:rsid w:val="110AE116"/>
    <w:rsid w:val="110F4E04"/>
    <w:rsid w:val="1110AF04"/>
    <w:rsid w:val="11154F79"/>
    <w:rsid w:val="111667BC"/>
    <w:rsid w:val="111BBAEF"/>
    <w:rsid w:val="11326205"/>
    <w:rsid w:val="1132D4C3"/>
    <w:rsid w:val="113C1479"/>
    <w:rsid w:val="11402D7F"/>
    <w:rsid w:val="1142088F"/>
    <w:rsid w:val="11522BEA"/>
    <w:rsid w:val="11625DC5"/>
    <w:rsid w:val="116A4561"/>
    <w:rsid w:val="116BBC5C"/>
    <w:rsid w:val="1172AEE5"/>
    <w:rsid w:val="11734847"/>
    <w:rsid w:val="117F08D3"/>
    <w:rsid w:val="117F7D49"/>
    <w:rsid w:val="1182A36A"/>
    <w:rsid w:val="1184387A"/>
    <w:rsid w:val="118461AC"/>
    <w:rsid w:val="118723BC"/>
    <w:rsid w:val="118FD75C"/>
    <w:rsid w:val="11938CCD"/>
    <w:rsid w:val="119D86C6"/>
    <w:rsid w:val="11A9E526"/>
    <w:rsid w:val="11AC6CA4"/>
    <w:rsid w:val="11BA6D1F"/>
    <w:rsid w:val="11C3F252"/>
    <w:rsid w:val="11CCC64E"/>
    <w:rsid w:val="11D2E317"/>
    <w:rsid w:val="11E1061C"/>
    <w:rsid w:val="11E7DB3F"/>
    <w:rsid w:val="11EB38B8"/>
    <w:rsid w:val="11F7BCEF"/>
    <w:rsid w:val="12063A58"/>
    <w:rsid w:val="1210695C"/>
    <w:rsid w:val="122EC901"/>
    <w:rsid w:val="1243328F"/>
    <w:rsid w:val="12454ED9"/>
    <w:rsid w:val="12530314"/>
    <w:rsid w:val="125668C8"/>
    <w:rsid w:val="125BBE97"/>
    <w:rsid w:val="1262FEFD"/>
    <w:rsid w:val="126664D9"/>
    <w:rsid w:val="1268F6AA"/>
    <w:rsid w:val="1269B1EA"/>
    <w:rsid w:val="126CF91B"/>
    <w:rsid w:val="126EBB67"/>
    <w:rsid w:val="12728EC8"/>
    <w:rsid w:val="12806DB6"/>
    <w:rsid w:val="128ADD16"/>
    <w:rsid w:val="1290DB8E"/>
    <w:rsid w:val="1292C394"/>
    <w:rsid w:val="1296F847"/>
    <w:rsid w:val="129C38C3"/>
    <w:rsid w:val="12A542B8"/>
    <w:rsid w:val="12BBF2BC"/>
    <w:rsid w:val="12D18EC3"/>
    <w:rsid w:val="12D6F92D"/>
    <w:rsid w:val="12DD998B"/>
    <w:rsid w:val="12DDFA6C"/>
    <w:rsid w:val="12E73770"/>
    <w:rsid w:val="12ECD598"/>
    <w:rsid w:val="12ECED65"/>
    <w:rsid w:val="12F05531"/>
    <w:rsid w:val="13001CFF"/>
    <w:rsid w:val="130D5523"/>
    <w:rsid w:val="131058C2"/>
    <w:rsid w:val="1310AF4F"/>
    <w:rsid w:val="1312956D"/>
    <w:rsid w:val="1312ABCF"/>
    <w:rsid w:val="13181961"/>
    <w:rsid w:val="1322FDA4"/>
    <w:rsid w:val="13396177"/>
    <w:rsid w:val="13404037"/>
    <w:rsid w:val="1343731E"/>
    <w:rsid w:val="13475BE7"/>
    <w:rsid w:val="134A43A9"/>
    <w:rsid w:val="134A7F35"/>
    <w:rsid w:val="1350A25A"/>
    <w:rsid w:val="1351E5DA"/>
    <w:rsid w:val="1356A959"/>
    <w:rsid w:val="136D2423"/>
    <w:rsid w:val="136E06FB"/>
    <w:rsid w:val="137573E8"/>
    <w:rsid w:val="1383C687"/>
    <w:rsid w:val="13884859"/>
    <w:rsid w:val="139355AA"/>
    <w:rsid w:val="13990B06"/>
    <w:rsid w:val="13A63784"/>
    <w:rsid w:val="13A82E18"/>
    <w:rsid w:val="13B2FD89"/>
    <w:rsid w:val="13B549A1"/>
    <w:rsid w:val="13BE34FB"/>
    <w:rsid w:val="13C71579"/>
    <w:rsid w:val="13CC0F12"/>
    <w:rsid w:val="13D03962"/>
    <w:rsid w:val="13D390E7"/>
    <w:rsid w:val="13DE8A8F"/>
    <w:rsid w:val="13DF04A1"/>
    <w:rsid w:val="13E0AF69"/>
    <w:rsid w:val="13E77136"/>
    <w:rsid w:val="13EAF630"/>
    <w:rsid w:val="13F1D392"/>
    <w:rsid w:val="13F4DD87"/>
    <w:rsid w:val="13FC0FD6"/>
    <w:rsid w:val="13FDD432"/>
    <w:rsid w:val="140C7593"/>
    <w:rsid w:val="140CBAEF"/>
    <w:rsid w:val="140F5752"/>
    <w:rsid w:val="140FC230"/>
    <w:rsid w:val="142565C5"/>
    <w:rsid w:val="1426A5C3"/>
    <w:rsid w:val="1428AA28"/>
    <w:rsid w:val="142B6C35"/>
    <w:rsid w:val="143240FE"/>
    <w:rsid w:val="14329567"/>
    <w:rsid w:val="14333B56"/>
    <w:rsid w:val="1434750F"/>
    <w:rsid w:val="144CFB33"/>
    <w:rsid w:val="14512F32"/>
    <w:rsid w:val="14544EA1"/>
    <w:rsid w:val="1457F0E7"/>
    <w:rsid w:val="145DAEE3"/>
    <w:rsid w:val="145E32DB"/>
    <w:rsid w:val="145FF16F"/>
    <w:rsid w:val="1460834B"/>
    <w:rsid w:val="14611745"/>
    <w:rsid w:val="14624B05"/>
    <w:rsid w:val="1467A63E"/>
    <w:rsid w:val="1468E41A"/>
    <w:rsid w:val="146A639E"/>
    <w:rsid w:val="147088F9"/>
    <w:rsid w:val="147762BC"/>
    <w:rsid w:val="147DE97C"/>
    <w:rsid w:val="149335F8"/>
    <w:rsid w:val="14992641"/>
    <w:rsid w:val="14997CB8"/>
    <w:rsid w:val="14A32B84"/>
    <w:rsid w:val="14AEA091"/>
    <w:rsid w:val="14B41CF2"/>
    <w:rsid w:val="14B46711"/>
    <w:rsid w:val="14B4D595"/>
    <w:rsid w:val="14B8EF4E"/>
    <w:rsid w:val="14BC0826"/>
    <w:rsid w:val="14BCC76F"/>
    <w:rsid w:val="14BD14CA"/>
    <w:rsid w:val="14C6B7FF"/>
    <w:rsid w:val="14C7E1B2"/>
    <w:rsid w:val="14C7FF9F"/>
    <w:rsid w:val="14CD7305"/>
    <w:rsid w:val="14D430FF"/>
    <w:rsid w:val="14DBEE8C"/>
    <w:rsid w:val="14E6F17E"/>
    <w:rsid w:val="14EC1B28"/>
    <w:rsid w:val="14FE75A7"/>
    <w:rsid w:val="14FE80A1"/>
    <w:rsid w:val="1501C779"/>
    <w:rsid w:val="1504B841"/>
    <w:rsid w:val="15051992"/>
    <w:rsid w:val="150B650F"/>
    <w:rsid w:val="1511B192"/>
    <w:rsid w:val="151253E8"/>
    <w:rsid w:val="1518F36E"/>
    <w:rsid w:val="151E2AA8"/>
    <w:rsid w:val="151FEE0E"/>
    <w:rsid w:val="1526F5BC"/>
    <w:rsid w:val="15378179"/>
    <w:rsid w:val="153982E8"/>
    <w:rsid w:val="153AAF3F"/>
    <w:rsid w:val="153B45E7"/>
    <w:rsid w:val="153D0523"/>
    <w:rsid w:val="1540F9B4"/>
    <w:rsid w:val="1544D680"/>
    <w:rsid w:val="155087BD"/>
    <w:rsid w:val="1555C5AD"/>
    <w:rsid w:val="155FA12C"/>
    <w:rsid w:val="1562A90F"/>
    <w:rsid w:val="15657882"/>
    <w:rsid w:val="1568050E"/>
    <w:rsid w:val="156B60E4"/>
    <w:rsid w:val="156ECB98"/>
    <w:rsid w:val="156F8D4C"/>
    <w:rsid w:val="1577F74A"/>
    <w:rsid w:val="157D900B"/>
    <w:rsid w:val="157F0B13"/>
    <w:rsid w:val="15823EEE"/>
    <w:rsid w:val="15835C4E"/>
    <w:rsid w:val="15899D2D"/>
    <w:rsid w:val="15967CF5"/>
    <w:rsid w:val="15A3FAE7"/>
    <w:rsid w:val="15A662A0"/>
    <w:rsid w:val="15BEE11C"/>
    <w:rsid w:val="15CCD905"/>
    <w:rsid w:val="15DBB3B5"/>
    <w:rsid w:val="15E108B8"/>
    <w:rsid w:val="15EBBEC4"/>
    <w:rsid w:val="15F026C1"/>
    <w:rsid w:val="15FE37A4"/>
    <w:rsid w:val="1602FA9B"/>
    <w:rsid w:val="16030C83"/>
    <w:rsid w:val="160C416C"/>
    <w:rsid w:val="161933CA"/>
    <w:rsid w:val="16402BC2"/>
    <w:rsid w:val="164075CE"/>
    <w:rsid w:val="1651EFEB"/>
    <w:rsid w:val="165411B9"/>
    <w:rsid w:val="1659E78C"/>
    <w:rsid w:val="165A5A5C"/>
    <w:rsid w:val="1664B72B"/>
    <w:rsid w:val="1667931A"/>
    <w:rsid w:val="16777D9C"/>
    <w:rsid w:val="1687F150"/>
    <w:rsid w:val="168DA2FB"/>
    <w:rsid w:val="169361E4"/>
    <w:rsid w:val="169CBC78"/>
    <w:rsid w:val="16AD3E75"/>
    <w:rsid w:val="16BF2307"/>
    <w:rsid w:val="16C1D5C0"/>
    <w:rsid w:val="16CAC95A"/>
    <w:rsid w:val="16CC3EA2"/>
    <w:rsid w:val="16DB1859"/>
    <w:rsid w:val="16DE658D"/>
    <w:rsid w:val="16E559FE"/>
    <w:rsid w:val="16F11204"/>
    <w:rsid w:val="16FE8C91"/>
    <w:rsid w:val="17075C8D"/>
    <w:rsid w:val="17080164"/>
    <w:rsid w:val="170AC855"/>
    <w:rsid w:val="170C5858"/>
    <w:rsid w:val="171082A9"/>
    <w:rsid w:val="171A1BE7"/>
    <w:rsid w:val="17269542"/>
    <w:rsid w:val="172A0AF3"/>
    <w:rsid w:val="17460973"/>
    <w:rsid w:val="174858C2"/>
    <w:rsid w:val="174CF54A"/>
    <w:rsid w:val="174D082A"/>
    <w:rsid w:val="1754AEF5"/>
    <w:rsid w:val="175BD92E"/>
    <w:rsid w:val="175CFBEB"/>
    <w:rsid w:val="17607C00"/>
    <w:rsid w:val="1760CC79"/>
    <w:rsid w:val="1764E038"/>
    <w:rsid w:val="17722BEC"/>
    <w:rsid w:val="1774A9BF"/>
    <w:rsid w:val="1785764A"/>
    <w:rsid w:val="17892BC2"/>
    <w:rsid w:val="1790BAC1"/>
    <w:rsid w:val="17946FB1"/>
    <w:rsid w:val="17966E6F"/>
    <w:rsid w:val="17AC9241"/>
    <w:rsid w:val="17BA7C0B"/>
    <w:rsid w:val="17BC89D3"/>
    <w:rsid w:val="17CEF6C2"/>
    <w:rsid w:val="17D49021"/>
    <w:rsid w:val="17DEF0D8"/>
    <w:rsid w:val="17FFA5DF"/>
    <w:rsid w:val="18035E28"/>
    <w:rsid w:val="180A3EDD"/>
    <w:rsid w:val="180E96E6"/>
    <w:rsid w:val="181B78D6"/>
    <w:rsid w:val="181C3F90"/>
    <w:rsid w:val="181E28D5"/>
    <w:rsid w:val="1821BCE0"/>
    <w:rsid w:val="1826C3AA"/>
    <w:rsid w:val="1829D87F"/>
    <w:rsid w:val="182B5BB1"/>
    <w:rsid w:val="182C9E1D"/>
    <w:rsid w:val="183216C3"/>
    <w:rsid w:val="18330011"/>
    <w:rsid w:val="18380E79"/>
    <w:rsid w:val="183B0DAE"/>
    <w:rsid w:val="1847005B"/>
    <w:rsid w:val="184A8D23"/>
    <w:rsid w:val="18527890"/>
    <w:rsid w:val="1854559C"/>
    <w:rsid w:val="1859691D"/>
    <w:rsid w:val="185DFC1F"/>
    <w:rsid w:val="18637364"/>
    <w:rsid w:val="18682492"/>
    <w:rsid w:val="186CE5FC"/>
    <w:rsid w:val="186EBFC6"/>
    <w:rsid w:val="186F40E4"/>
    <w:rsid w:val="1870D258"/>
    <w:rsid w:val="18742329"/>
    <w:rsid w:val="1878831D"/>
    <w:rsid w:val="1886D148"/>
    <w:rsid w:val="188CC5F1"/>
    <w:rsid w:val="189099A0"/>
    <w:rsid w:val="1892F31B"/>
    <w:rsid w:val="18943680"/>
    <w:rsid w:val="1895B7D6"/>
    <w:rsid w:val="18A2CDDF"/>
    <w:rsid w:val="18A50342"/>
    <w:rsid w:val="18A57292"/>
    <w:rsid w:val="18A848C0"/>
    <w:rsid w:val="18B5E086"/>
    <w:rsid w:val="18BB396C"/>
    <w:rsid w:val="18C43E93"/>
    <w:rsid w:val="18C73B6C"/>
    <w:rsid w:val="18C884C8"/>
    <w:rsid w:val="18D7E5B6"/>
    <w:rsid w:val="18D8AB43"/>
    <w:rsid w:val="18DCF684"/>
    <w:rsid w:val="18E08F18"/>
    <w:rsid w:val="18E77DE4"/>
    <w:rsid w:val="18F3DDA8"/>
    <w:rsid w:val="18F9C16B"/>
    <w:rsid w:val="18FA147A"/>
    <w:rsid w:val="1903264D"/>
    <w:rsid w:val="190546AF"/>
    <w:rsid w:val="190AF12B"/>
    <w:rsid w:val="190B0342"/>
    <w:rsid w:val="191728E7"/>
    <w:rsid w:val="19271623"/>
    <w:rsid w:val="19286F5A"/>
    <w:rsid w:val="194086A8"/>
    <w:rsid w:val="19412710"/>
    <w:rsid w:val="1947EB78"/>
    <w:rsid w:val="194B0CF9"/>
    <w:rsid w:val="194C9E96"/>
    <w:rsid w:val="1956576F"/>
    <w:rsid w:val="195882ED"/>
    <w:rsid w:val="195A2A59"/>
    <w:rsid w:val="195B3C31"/>
    <w:rsid w:val="195C792A"/>
    <w:rsid w:val="195E7695"/>
    <w:rsid w:val="19702A7E"/>
    <w:rsid w:val="197321BC"/>
    <w:rsid w:val="1973DEA7"/>
    <w:rsid w:val="19743B87"/>
    <w:rsid w:val="197FF8E0"/>
    <w:rsid w:val="19859E18"/>
    <w:rsid w:val="198BA13D"/>
    <w:rsid w:val="198C3CC1"/>
    <w:rsid w:val="1999AB2B"/>
    <w:rsid w:val="199E0094"/>
    <w:rsid w:val="19A0EA63"/>
    <w:rsid w:val="19A15893"/>
    <w:rsid w:val="19A4B6BE"/>
    <w:rsid w:val="19A5E5A8"/>
    <w:rsid w:val="19A84BC1"/>
    <w:rsid w:val="19ACFFDC"/>
    <w:rsid w:val="19AECBBF"/>
    <w:rsid w:val="19C407FB"/>
    <w:rsid w:val="19C7E92B"/>
    <w:rsid w:val="19D0134E"/>
    <w:rsid w:val="19D1D7B1"/>
    <w:rsid w:val="19D98B8F"/>
    <w:rsid w:val="19D9C459"/>
    <w:rsid w:val="19E1FC0B"/>
    <w:rsid w:val="19F2D157"/>
    <w:rsid w:val="19F478E8"/>
    <w:rsid w:val="19F621CE"/>
    <w:rsid w:val="19F67BEE"/>
    <w:rsid w:val="19F6B04B"/>
    <w:rsid w:val="19FAE0D2"/>
    <w:rsid w:val="19FECECB"/>
    <w:rsid w:val="1A062A0D"/>
    <w:rsid w:val="1A277648"/>
    <w:rsid w:val="1A2DC2B7"/>
    <w:rsid w:val="1A2E2C9F"/>
    <w:rsid w:val="1A34A502"/>
    <w:rsid w:val="1A3FC891"/>
    <w:rsid w:val="1A4BC003"/>
    <w:rsid w:val="1A4FD3F6"/>
    <w:rsid w:val="1A53563F"/>
    <w:rsid w:val="1A6485E6"/>
    <w:rsid w:val="1A64C6A0"/>
    <w:rsid w:val="1A656308"/>
    <w:rsid w:val="1A6787A2"/>
    <w:rsid w:val="1A697AC5"/>
    <w:rsid w:val="1A6A9BE3"/>
    <w:rsid w:val="1A84F348"/>
    <w:rsid w:val="1A8ACAFE"/>
    <w:rsid w:val="1A8E7FCE"/>
    <w:rsid w:val="1A94264B"/>
    <w:rsid w:val="1AA96359"/>
    <w:rsid w:val="1AAB4948"/>
    <w:rsid w:val="1AAD30C9"/>
    <w:rsid w:val="1AB05508"/>
    <w:rsid w:val="1AB90FCA"/>
    <w:rsid w:val="1ABC527A"/>
    <w:rsid w:val="1AC05C7E"/>
    <w:rsid w:val="1AC24F59"/>
    <w:rsid w:val="1ACB05DF"/>
    <w:rsid w:val="1AE552D0"/>
    <w:rsid w:val="1AE9F466"/>
    <w:rsid w:val="1AEB2950"/>
    <w:rsid w:val="1AED6D62"/>
    <w:rsid w:val="1AEDD511"/>
    <w:rsid w:val="1B087599"/>
    <w:rsid w:val="1B0ED5FC"/>
    <w:rsid w:val="1B1127A7"/>
    <w:rsid w:val="1B17C14C"/>
    <w:rsid w:val="1B1C26FA"/>
    <w:rsid w:val="1B29275F"/>
    <w:rsid w:val="1B2A9F29"/>
    <w:rsid w:val="1B304CED"/>
    <w:rsid w:val="1B3061C8"/>
    <w:rsid w:val="1B31034C"/>
    <w:rsid w:val="1B362D16"/>
    <w:rsid w:val="1B370EEB"/>
    <w:rsid w:val="1B38F06C"/>
    <w:rsid w:val="1B3AD0CE"/>
    <w:rsid w:val="1B3E6946"/>
    <w:rsid w:val="1B5CBBD6"/>
    <w:rsid w:val="1B60826A"/>
    <w:rsid w:val="1B60DC05"/>
    <w:rsid w:val="1B649976"/>
    <w:rsid w:val="1B679127"/>
    <w:rsid w:val="1B7BA797"/>
    <w:rsid w:val="1B81E1C3"/>
    <w:rsid w:val="1B85E3D2"/>
    <w:rsid w:val="1B86C604"/>
    <w:rsid w:val="1B9118DC"/>
    <w:rsid w:val="1B919CE5"/>
    <w:rsid w:val="1B931BE3"/>
    <w:rsid w:val="1B9C697E"/>
    <w:rsid w:val="1BACEC59"/>
    <w:rsid w:val="1BAEDE21"/>
    <w:rsid w:val="1BB0B273"/>
    <w:rsid w:val="1BBD71E8"/>
    <w:rsid w:val="1BC5110D"/>
    <w:rsid w:val="1BCE39C4"/>
    <w:rsid w:val="1BD1FDB4"/>
    <w:rsid w:val="1BD46844"/>
    <w:rsid w:val="1BD4D852"/>
    <w:rsid w:val="1BDC605F"/>
    <w:rsid w:val="1BDD2B17"/>
    <w:rsid w:val="1BE531EA"/>
    <w:rsid w:val="1BED8605"/>
    <w:rsid w:val="1BF017B5"/>
    <w:rsid w:val="1BF231B1"/>
    <w:rsid w:val="1BF5FAB6"/>
    <w:rsid w:val="1BF951FF"/>
    <w:rsid w:val="1BF9E05C"/>
    <w:rsid w:val="1BFBB8EE"/>
    <w:rsid w:val="1C041CC8"/>
    <w:rsid w:val="1C0DE18F"/>
    <w:rsid w:val="1C1A7018"/>
    <w:rsid w:val="1C1B73C2"/>
    <w:rsid w:val="1C1BBCD1"/>
    <w:rsid w:val="1C20E058"/>
    <w:rsid w:val="1C2B7A59"/>
    <w:rsid w:val="1C2C237A"/>
    <w:rsid w:val="1C2DF568"/>
    <w:rsid w:val="1C483405"/>
    <w:rsid w:val="1C486380"/>
    <w:rsid w:val="1C49E73B"/>
    <w:rsid w:val="1C4EC135"/>
    <w:rsid w:val="1C4EE370"/>
    <w:rsid w:val="1C56DE86"/>
    <w:rsid w:val="1C56E7CD"/>
    <w:rsid w:val="1C624823"/>
    <w:rsid w:val="1C662BBD"/>
    <w:rsid w:val="1C6F7860"/>
    <w:rsid w:val="1C7DDDDB"/>
    <w:rsid w:val="1C7FF4CD"/>
    <w:rsid w:val="1C81EB2D"/>
    <w:rsid w:val="1C82311F"/>
    <w:rsid w:val="1C83088C"/>
    <w:rsid w:val="1C861060"/>
    <w:rsid w:val="1C8A501A"/>
    <w:rsid w:val="1C8D1426"/>
    <w:rsid w:val="1C93ABAD"/>
    <w:rsid w:val="1C9B13D9"/>
    <w:rsid w:val="1CA4AAC4"/>
    <w:rsid w:val="1CA8C025"/>
    <w:rsid w:val="1CAE1E93"/>
    <w:rsid w:val="1CAFF47E"/>
    <w:rsid w:val="1CC05BC0"/>
    <w:rsid w:val="1CC2E34B"/>
    <w:rsid w:val="1CCF6DAA"/>
    <w:rsid w:val="1CCF8B88"/>
    <w:rsid w:val="1CD6B112"/>
    <w:rsid w:val="1CDFE15F"/>
    <w:rsid w:val="1CECC8F9"/>
    <w:rsid w:val="1CEE7846"/>
    <w:rsid w:val="1CFFF5CA"/>
    <w:rsid w:val="1D006233"/>
    <w:rsid w:val="1D064A26"/>
    <w:rsid w:val="1D0D851B"/>
    <w:rsid w:val="1D23EDBA"/>
    <w:rsid w:val="1D29352B"/>
    <w:rsid w:val="1D2AFD30"/>
    <w:rsid w:val="1D31D497"/>
    <w:rsid w:val="1D3A7B69"/>
    <w:rsid w:val="1D3FE0A6"/>
    <w:rsid w:val="1D475FD3"/>
    <w:rsid w:val="1D4B5F00"/>
    <w:rsid w:val="1D5221DD"/>
    <w:rsid w:val="1D5AA62A"/>
    <w:rsid w:val="1D5F5F05"/>
    <w:rsid w:val="1D63BF4F"/>
    <w:rsid w:val="1D6411E6"/>
    <w:rsid w:val="1D64D65C"/>
    <w:rsid w:val="1D65F6F7"/>
    <w:rsid w:val="1D6802E3"/>
    <w:rsid w:val="1D68358C"/>
    <w:rsid w:val="1D6A75A8"/>
    <w:rsid w:val="1D6C5EAD"/>
    <w:rsid w:val="1D7ADD4B"/>
    <w:rsid w:val="1D7BFD83"/>
    <w:rsid w:val="1D7DDD65"/>
    <w:rsid w:val="1D7EA0A0"/>
    <w:rsid w:val="1D7ECC8D"/>
    <w:rsid w:val="1D8EBB5E"/>
    <w:rsid w:val="1D924D7F"/>
    <w:rsid w:val="1D9DCF52"/>
    <w:rsid w:val="1DA39673"/>
    <w:rsid w:val="1DB16AC5"/>
    <w:rsid w:val="1DB1CBF8"/>
    <w:rsid w:val="1DBF43B8"/>
    <w:rsid w:val="1DC40FEC"/>
    <w:rsid w:val="1DCBDDA3"/>
    <w:rsid w:val="1DCD66B5"/>
    <w:rsid w:val="1DE0261A"/>
    <w:rsid w:val="1DE22ED4"/>
    <w:rsid w:val="1DE2FA65"/>
    <w:rsid w:val="1DE605F3"/>
    <w:rsid w:val="1DE813F5"/>
    <w:rsid w:val="1E07A249"/>
    <w:rsid w:val="1E0CC75D"/>
    <w:rsid w:val="1E1370FD"/>
    <w:rsid w:val="1E192D07"/>
    <w:rsid w:val="1E2096DD"/>
    <w:rsid w:val="1E28681B"/>
    <w:rsid w:val="1E2E0BB8"/>
    <w:rsid w:val="1E42E615"/>
    <w:rsid w:val="1E4B807E"/>
    <w:rsid w:val="1E4CD9E6"/>
    <w:rsid w:val="1E51C500"/>
    <w:rsid w:val="1E57A155"/>
    <w:rsid w:val="1E5CBBE5"/>
    <w:rsid w:val="1E5CD1E1"/>
    <w:rsid w:val="1E6E2551"/>
    <w:rsid w:val="1E7262CB"/>
    <w:rsid w:val="1E727BD4"/>
    <w:rsid w:val="1E72BB00"/>
    <w:rsid w:val="1E8321D4"/>
    <w:rsid w:val="1E85B5C7"/>
    <w:rsid w:val="1EB379FB"/>
    <w:rsid w:val="1EB38459"/>
    <w:rsid w:val="1EB3CBE9"/>
    <w:rsid w:val="1EB935B1"/>
    <w:rsid w:val="1EBA587A"/>
    <w:rsid w:val="1EBC297D"/>
    <w:rsid w:val="1EBF1C17"/>
    <w:rsid w:val="1EC1FCD9"/>
    <w:rsid w:val="1EC36A03"/>
    <w:rsid w:val="1EC39173"/>
    <w:rsid w:val="1ECCF5BF"/>
    <w:rsid w:val="1ED0AB1C"/>
    <w:rsid w:val="1EDF0626"/>
    <w:rsid w:val="1EE36864"/>
    <w:rsid w:val="1EE6B6A2"/>
    <w:rsid w:val="1EEC6A2D"/>
    <w:rsid w:val="1EFBCB5D"/>
    <w:rsid w:val="1EFC4697"/>
    <w:rsid w:val="1EFC5349"/>
    <w:rsid w:val="1F03AC3C"/>
    <w:rsid w:val="1F05E787"/>
    <w:rsid w:val="1F0F0AC8"/>
    <w:rsid w:val="1F133945"/>
    <w:rsid w:val="1F18B398"/>
    <w:rsid w:val="1F1EC0F8"/>
    <w:rsid w:val="1F1EFE79"/>
    <w:rsid w:val="1F21AD8D"/>
    <w:rsid w:val="1F24AF75"/>
    <w:rsid w:val="1F2DF42D"/>
    <w:rsid w:val="1F2E864B"/>
    <w:rsid w:val="1F3D2942"/>
    <w:rsid w:val="1F3D74CF"/>
    <w:rsid w:val="1F425EE8"/>
    <w:rsid w:val="1F4F070D"/>
    <w:rsid w:val="1F6694B2"/>
    <w:rsid w:val="1F737C7F"/>
    <w:rsid w:val="1F7396A2"/>
    <w:rsid w:val="1F776A93"/>
    <w:rsid w:val="1F8735D4"/>
    <w:rsid w:val="1F8BBDB2"/>
    <w:rsid w:val="1F8C379B"/>
    <w:rsid w:val="1F8D2205"/>
    <w:rsid w:val="1F902854"/>
    <w:rsid w:val="1F9690F8"/>
    <w:rsid w:val="1FA9CE44"/>
    <w:rsid w:val="1FAE7750"/>
    <w:rsid w:val="1FB0F1D9"/>
    <w:rsid w:val="1FB2481F"/>
    <w:rsid w:val="1FB66005"/>
    <w:rsid w:val="1FB75AAC"/>
    <w:rsid w:val="1FC3B23D"/>
    <w:rsid w:val="1FC67F73"/>
    <w:rsid w:val="1FCB706D"/>
    <w:rsid w:val="1FCFFD42"/>
    <w:rsid w:val="1FE11BC8"/>
    <w:rsid w:val="1FE126B4"/>
    <w:rsid w:val="1FF26B68"/>
    <w:rsid w:val="1FF91E55"/>
    <w:rsid w:val="1FFB356F"/>
    <w:rsid w:val="200137FF"/>
    <w:rsid w:val="2001AD46"/>
    <w:rsid w:val="2008D597"/>
    <w:rsid w:val="200AFF6E"/>
    <w:rsid w:val="20120F41"/>
    <w:rsid w:val="201218C9"/>
    <w:rsid w:val="2013F902"/>
    <w:rsid w:val="20292CC0"/>
    <w:rsid w:val="202F77C9"/>
    <w:rsid w:val="20386A29"/>
    <w:rsid w:val="203B570D"/>
    <w:rsid w:val="203CA334"/>
    <w:rsid w:val="2048DAA1"/>
    <w:rsid w:val="20512ACF"/>
    <w:rsid w:val="2057F8FE"/>
    <w:rsid w:val="205C8C37"/>
    <w:rsid w:val="2063023F"/>
    <w:rsid w:val="2063CF46"/>
    <w:rsid w:val="206690FA"/>
    <w:rsid w:val="206FB904"/>
    <w:rsid w:val="207CD249"/>
    <w:rsid w:val="20813B46"/>
    <w:rsid w:val="208674A1"/>
    <w:rsid w:val="2088986A"/>
    <w:rsid w:val="208E082F"/>
    <w:rsid w:val="208F5640"/>
    <w:rsid w:val="209AC612"/>
    <w:rsid w:val="209BAA7B"/>
    <w:rsid w:val="20A2E1D0"/>
    <w:rsid w:val="20A4F4A2"/>
    <w:rsid w:val="20AC6691"/>
    <w:rsid w:val="20AEFFF1"/>
    <w:rsid w:val="20B05AD5"/>
    <w:rsid w:val="20B52DBD"/>
    <w:rsid w:val="20C6A49E"/>
    <w:rsid w:val="20C70D34"/>
    <w:rsid w:val="20CE499D"/>
    <w:rsid w:val="20CF28EB"/>
    <w:rsid w:val="20D2106C"/>
    <w:rsid w:val="20E164A8"/>
    <w:rsid w:val="20FD0B58"/>
    <w:rsid w:val="2106798D"/>
    <w:rsid w:val="211C3460"/>
    <w:rsid w:val="2129B3C4"/>
    <w:rsid w:val="212F0D74"/>
    <w:rsid w:val="2145EADF"/>
    <w:rsid w:val="21480268"/>
    <w:rsid w:val="214FB330"/>
    <w:rsid w:val="21521D1A"/>
    <w:rsid w:val="21569C64"/>
    <w:rsid w:val="215FD96D"/>
    <w:rsid w:val="2162D79C"/>
    <w:rsid w:val="217AAD7C"/>
    <w:rsid w:val="21824EE1"/>
    <w:rsid w:val="21833EE7"/>
    <w:rsid w:val="218649FD"/>
    <w:rsid w:val="2186C597"/>
    <w:rsid w:val="218C4BCD"/>
    <w:rsid w:val="218C4D03"/>
    <w:rsid w:val="219053E2"/>
    <w:rsid w:val="21920CC6"/>
    <w:rsid w:val="2193FACE"/>
    <w:rsid w:val="2194869A"/>
    <w:rsid w:val="21994C37"/>
    <w:rsid w:val="21A7DA06"/>
    <w:rsid w:val="21AC8BB2"/>
    <w:rsid w:val="21B5535C"/>
    <w:rsid w:val="21BB1087"/>
    <w:rsid w:val="21BB5416"/>
    <w:rsid w:val="21BD995D"/>
    <w:rsid w:val="21BE1A39"/>
    <w:rsid w:val="21C2AD86"/>
    <w:rsid w:val="21C71188"/>
    <w:rsid w:val="21C8CC8E"/>
    <w:rsid w:val="21D803D4"/>
    <w:rsid w:val="21DBEE61"/>
    <w:rsid w:val="21EBE6DE"/>
    <w:rsid w:val="21EFC8B8"/>
    <w:rsid w:val="21F0BF5B"/>
    <w:rsid w:val="21F20D5A"/>
    <w:rsid w:val="21F4EE65"/>
    <w:rsid w:val="21F5B503"/>
    <w:rsid w:val="21F5D72E"/>
    <w:rsid w:val="21F7F0E3"/>
    <w:rsid w:val="21FA8B39"/>
    <w:rsid w:val="21FC6729"/>
    <w:rsid w:val="2200ABF0"/>
    <w:rsid w:val="2204E6D7"/>
    <w:rsid w:val="220B0FD0"/>
    <w:rsid w:val="220E19D6"/>
    <w:rsid w:val="22117759"/>
    <w:rsid w:val="221796DE"/>
    <w:rsid w:val="22183723"/>
    <w:rsid w:val="222033B8"/>
    <w:rsid w:val="22275D0E"/>
    <w:rsid w:val="22285821"/>
    <w:rsid w:val="222D7AE2"/>
    <w:rsid w:val="223218AB"/>
    <w:rsid w:val="223483B2"/>
    <w:rsid w:val="2237E5FB"/>
    <w:rsid w:val="2238AB42"/>
    <w:rsid w:val="223C5F5B"/>
    <w:rsid w:val="224051C5"/>
    <w:rsid w:val="224F80C1"/>
    <w:rsid w:val="2254F128"/>
    <w:rsid w:val="22564BE5"/>
    <w:rsid w:val="225B1B02"/>
    <w:rsid w:val="225CA5AF"/>
    <w:rsid w:val="225FC97D"/>
    <w:rsid w:val="22603770"/>
    <w:rsid w:val="226BBA6C"/>
    <w:rsid w:val="226C28DA"/>
    <w:rsid w:val="226E49D2"/>
    <w:rsid w:val="22758988"/>
    <w:rsid w:val="22787935"/>
    <w:rsid w:val="2285D3BD"/>
    <w:rsid w:val="228AB1E8"/>
    <w:rsid w:val="228C255C"/>
    <w:rsid w:val="2297605E"/>
    <w:rsid w:val="22A195C4"/>
    <w:rsid w:val="22B17B1D"/>
    <w:rsid w:val="22B56ED8"/>
    <w:rsid w:val="22B7C59A"/>
    <w:rsid w:val="22BB82F4"/>
    <w:rsid w:val="22C7C916"/>
    <w:rsid w:val="22D5A46F"/>
    <w:rsid w:val="22DD868F"/>
    <w:rsid w:val="22E64D41"/>
    <w:rsid w:val="22E7705B"/>
    <w:rsid w:val="22EA41C4"/>
    <w:rsid w:val="22F16719"/>
    <w:rsid w:val="22F17162"/>
    <w:rsid w:val="22F90944"/>
    <w:rsid w:val="23044F31"/>
    <w:rsid w:val="23056520"/>
    <w:rsid w:val="231C8BB4"/>
    <w:rsid w:val="2323C8CA"/>
    <w:rsid w:val="235E7CDB"/>
    <w:rsid w:val="23616855"/>
    <w:rsid w:val="2364A6C8"/>
    <w:rsid w:val="23690777"/>
    <w:rsid w:val="236EAF58"/>
    <w:rsid w:val="236FB914"/>
    <w:rsid w:val="2374010F"/>
    <w:rsid w:val="23748C3E"/>
    <w:rsid w:val="237C3807"/>
    <w:rsid w:val="237CA676"/>
    <w:rsid w:val="237DABAB"/>
    <w:rsid w:val="2388412C"/>
    <w:rsid w:val="23885FB7"/>
    <w:rsid w:val="238C1C6B"/>
    <w:rsid w:val="238D6A7E"/>
    <w:rsid w:val="238E577B"/>
    <w:rsid w:val="238F1998"/>
    <w:rsid w:val="2390A5E3"/>
    <w:rsid w:val="23A9AD8E"/>
    <w:rsid w:val="23ABE9D5"/>
    <w:rsid w:val="23B482CB"/>
    <w:rsid w:val="23B7480A"/>
    <w:rsid w:val="23B8E00E"/>
    <w:rsid w:val="23BAA17E"/>
    <w:rsid w:val="23C2B9EA"/>
    <w:rsid w:val="23D2CB41"/>
    <w:rsid w:val="23DB6055"/>
    <w:rsid w:val="23DC3ED3"/>
    <w:rsid w:val="23DF3080"/>
    <w:rsid w:val="23E07483"/>
    <w:rsid w:val="23E0C130"/>
    <w:rsid w:val="23E6B72A"/>
    <w:rsid w:val="23F2200E"/>
    <w:rsid w:val="23F888EC"/>
    <w:rsid w:val="23FDD2DF"/>
    <w:rsid w:val="24003E49"/>
    <w:rsid w:val="240BD6B3"/>
    <w:rsid w:val="240FA155"/>
    <w:rsid w:val="2413A322"/>
    <w:rsid w:val="2416D42A"/>
    <w:rsid w:val="241817B3"/>
    <w:rsid w:val="241C992F"/>
    <w:rsid w:val="24268009"/>
    <w:rsid w:val="2429ECD3"/>
    <w:rsid w:val="242BECE3"/>
    <w:rsid w:val="2434DF33"/>
    <w:rsid w:val="243B6246"/>
    <w:rsid w:val="243D070A"/>
    <w:rsid w:val="243E19AD"/>
    <w:rsid w:val="244A1096"/>
    <w:rsid w:val="244F5194"/>
    <w:rsid w:val="245C349F"/>
    <w:rsid w:val="246FC064"/>
    <w:rsid w:val="2470173E"/>
    <w:rsid w:val="2474BA7D"/>
    <w:rsid w:val="247AA114"/>
    <w:rsid w:val="24808E5A"/>
    <w:rsid w:val="248D182A"/>
    <w:rsid w:val="248D5F05"/>
    <w:rsid w:val="248DC6F2"/>
    <w:rsid w:val="249341A0"/>
    <w:rsid w:val="2494D2FA"/>
    <w:rsid w:val="249EE190"/>
    <w:rsid w:val="24A6771D"/>
    <w:rsid w:val="24A8D419"/>
    <w:rsid w:val="24A9BEB5"/>
    <w:rsid w:val="24B4698B"/>
    <w:rsid w:val="24B8BB19"/>
    <w:rsid w:val="24B9D6D0"/>
    <w:rsid w:val="24C7C99D"/>
    <w:rsid w:val="24CB2819"/>
    <w:rsid w:val="24CC3FBA"/>
    <w:rsid w:val="24CF9301"/>
    <w:rsid w:val="24CFF330"/>
    <w:rsid w:val="24D0AA0B"/>
    <w:rsid w:val="24D1C26B"/>
    <w:rsid w:val="24D47B9E"/>
    <w:rsid w:val="24DD0561"/>
    <w:rsid w:val="24DD76DC"/>
    <w:rsid w:val="24E2E8E7"/>
    <w:rsid w:val="24E56292"/>
    <w:rsid w:val="24E8CEA8"/>
    <w:rsid w:val="24ED7EE0"/>
    <w:rsid w:val="24F0A4F6"/>
    <w:rsid w:val="24F74201"/>
    <w:rsid w:val="24FED31A"/>
    <w:rsid w:val="25020732"/>
    <w:rsid w:val="2516F7A6"/>
    <w:rsid w:val="251E5378"/>
    <w:rsid w:val="25214588"/>
    <w:rsid w:val="2522904B"/>
    <w:rsid w:val="2522EB44"/>
    <w:rsid w:val="25230065"/>
    <w:rsid w:val="2534DB6E"/>
    <w:rsid w:val="2536606D"/>
    <w:rsid w:val="2536796E"/>
    <w:rsid w:val="253E9B0C"/>
    <w:rsid w:val="254295C1"/>
    <w:rsid w:val="2546251E"/>
    <w:rsid w:val="2546D7D2"/>
    <w:rsid w:val="254AA2A2"/>
    <w:rsid w:val="254EB690"/>
    <w:rsid w:val="2558CBAF"/>
    <w:rsid w:val="25605C8A"/>
    <w:rsid w:val="256862AB"/>
    <w:rsid w:val="257012FF"/>
    <w:rsid w:val="257514E9"/>
    <w:rsid w:val="25791A88"/>
    <w:rsid w:val="257E8CC9"/>
    <w:rsid w:val="258CC9D4"/>
    <w:rsid w:val="25903EB3"/>
    <w:rsid w:val="25915DB9"/>
    <w:rsid w:val="2596B3C8"/>
    <w:rsid w:val="259B51D4"/>
    <w:rsid w:val="259D24F5"/>
    <w:rsid w:val="25B7A2D5"/>
    <w:rsid w:val="25B99936"/>
    <w:rsid w:val="25BA45B6"/>
    <w:rsid w:val="25C2F685"/>
    <w:rsid w:val="25CA958B"/>
    <w:rsid w:val="25CE4FE5"/>
    <w:rsid w:val="25CF95EA"/>
    <w:rsid w:val="25D6F005"/>
    <w:rsid w:val="25E1B9F8"/>
    <w:rsid w:val="25E2814C"/>
    <w:rsid w:val="25E644CD"/>
    <w:rsid w:val="25EDCC38"/>
    <w:rsid w:val="260551C6"/>
    <w:rsid w:val="260AF73D"/>
    <w:rsid w:val="260D900C"/>
    <w:rsid w:val="26105636"/>
    <w:rsid w:val="26107278"/>
    <w:rsid w:val="26121D62"/>
    <w:rsid w:val="261FAEF7"/>
    <w:rsid w:val="2621CF54"/>
    <w:rsid w:val="2629E569"/>
    <w:rsid w:val="2637BB62"/>
    <w:rsid w:val="2637DAE9"/>
    <w:rsid w:val="26400338"/>
    <w:rsid w:val="264C2259"/>
    <w:rsid w:val="264FA80F"/>
    <w:rsid w:val="2653DD7F"/>
    <w:rsid w:val="2658E0D1"/>
    <w:rsid w:val="2665CC49"/>
    <w:rsid w:val="26669D19"/>
    <w:rsid w:val="266B1211"/>
    <w:rsid w:val="2676631F"/>
    <w:rsid w:val="267C00C1"/>
    <w:rsid w:val="267D70F0"/>
    <w:rsid w:val="2680F784"/>
    <w:rsid w:val="26861A7C"/>
    <w:rsid w:val="26875D47"/>
    <w:rsid w:val="2688B427"/>
    <w:rsid w:val="26A4F0F8"/>
    <w:rsid w:val="26B29099"/>
    <w:rsid w:val="26B53333"/>
    <w:rsid w:val="26B5FBA8"/>
    <w:rsid w:val="26C8EFAA"/>
    <w:rsid w:val="26CAA8BC"/>
    <w:rsid w:val="26E1478D"/>
    <w:rsid w:val="26E40239"/>
    <w:rsid w:val="26E59667"/>
    <w:rsid w:val="26F63F30"/>
    <w:rsid w:val="26FCA067"/>
    <w:rsid w:val="2707C41D"/>
    <w:rsid w:val="270AA35F"/>
    <w:rsid w:val="270CF108"/>
    <w:rsid w:val="27203F67"/>
    <w:rsid w:val="2731B8F2"/>
    <w:rsid w:val="27339C74"/>
    <w:rsid w:val="2743F539"/>
    <w:rsid w:val="2744A370"/>
    <w:rsid w:val="2748B01F"/>
    <w:rsid w:val="274C45F3"/>
    <w:rsid w:val="274DABE3"/>
    <w:rsid w:val="274E8E17"/>
    <w:rsid w:val="2750246C"/>
    <w:rsid w:val="2758D314"/>
    <w:rsid w:val="275DDDC5"/>
    <w:rsid w:val="2760503A"/>
    <w:rsid w:val="2760926E"/>
    <w:rsid w:val="2763906D"/>
    <w:rsid w:val="276E67B6"/>
    <w:rsid w:val="277E2A4B"/>
    <w:rsid w:val="27836C8A"/>
    <w:rsid w:val="278A6CD0"/>
    <w:rsid w:val="27907F88"/>
    <w:rsid w:val="27987C6A"/>
    <w:rsid w:val="279C69A9"/>
    <w:rsid w:val="279E0BA6"/>
    <w:rsid w:val="279EE300"/>
    <w:rsid w:val="27A3956C"/>
    <w:rsid w:val="27ADB841"/>
    <w:rsid w:val="27BB8E56"/>
    <w:rsid w:val="27BC9B17"/>
    <w:rsid w:val="27C01230"/>
    <w:rsid w:val="27C829C2"/>
    <w:rsid w:val="27D278D8"/>
    <w:rsid w:val="27DD1199"/>
    <w:rsid w:val="27DF72F8"/>
    <w:rsid w:val="27E258B1"/>
    <w:rsid w:val="27E4DB6B"/>
    <w:rsid w:val="27F1C9D5"/>
    <w:rsid w:val="27F22E8E"/>
    <w:rsid w:val="27FFFC8F"/>
    <w:rsid w:val="2800CC5C"/>
    <w:rsid w:val="28119513"/>
    <w:rsid w:val="2827FD34"/>
    <w:rsid w:val="282CE942"/>
    <w:rsid w:val="282D81A6"/>
    <w:rsid w:val="283259FC"/>
    <w:rsid w:val="28339E36"/>
    <w:rsid w:val="2836CA16"/>
    <w:rsid w:val="2841D728"/>
    <w:rsid w:val="2843F9E6"/>
    <w:rsid w:val="2846DAA2"/>
    <w:rsid w:val="2847190A"/>
    <w:rsid w:val="284F80B0"/>
    <w:rsid w:val="286075AC"/>
    <w:rsid w:val="286244B6"/>
    <w:rsid w:val="28644596"/>
    <w:rsid w:val="286A1473"/>
    <w:rsid w:val="2871A253"/>
    <w:rsid w:val="2871FDDD"/>
    <w:rsid w:val="287A46D3"/>
    <w:rsid w:val="287ADC15"/>
    <w:rsid w:val="287FB50D"/>
    <w:rsid w:val="28818BF7"/>
    <w:rsid w:val="288A8E20"/>
    <w:rsid w:val="289F3093"/>
    <w:rsid w:val="28A081A2"/>
    <w:rsid w:val="28A1CD32"/>
    <w:rsid w:val="28A3B35A"/>
    <w:rsid w:val="28A648F6"/>
    <w:rsid w:val="28AA51E1"/>
    <w:rsid w:val="28AEDD94"/>
    <w:rsid w:val="28AFE875"/>
    <w:rsid w:val="28B70C76"/>
    <w:rsid w:val="28D3AEA3"/>
    <w:rsid w:val="28DF59F6"/>
    <w:rsid w:val="28E12E3F"/>
    <w:rsid w:val="28E829D4"/>
    <w:rsid w:val="28E8361D"/>
    <w:rsid w:val="28EDBC05"/>
    <w:rsid w:val="28F77C48"/>
    <w:rsid w:val="28F97DAA"/>
    <w:rsid w:val="28FE3D8C"/>
    <w:rsid w:val="2903E7DA"/>
    <w:rsid w:val="2906D5A2"/>
    <w:rsid w:val="290B8D9F"/>
    <w:rsid w:val="290C845D"/>
    <w:rsid w:val="29218595"/>
    <w:rsid w:val="29282A43"/>
    <w:rsid w:val="292E3E76"/>
    <w:rsid w:val="29357F6C"/>
    <w:rsid w:val="293F413A"/>
    <w:rsid w:val="29470BA6"/>
    <w:rsid w:val="294F9DE7"/>
    <w:rsid w:val="2957693F"/>
    <w:rsid w:val="2969D5B0"/>
    <w:rsid w:val="296FF5CE"/>
    <w:rsid w:val="297621B7"/>
    <w:rsid w:val="297A520B"/>
    <w:rsid w:val="297BEE78"/>
    <w:rsid w:val="2980A94E"/>
    <w:rsid w:val="2983DCA0"/>
    <w:rsid w:val="298A9B34"/>
    <w:rsid w:val="2992ADB9"/>
    <w:rsid w:val="29A11990"/>
    <w:rsid w:val="29A59E56"/>
    <w:rsid w:val="29AA8916"/>
    <w:rsid w:val="29B1EEE2"/>
    <w:rsid w:val="29BE13C4"/>
    <w:rsid w:val="29C489C3"/>
    <w:rsid w:val="29D23D38"/>
    <w:rsid w:val="29DE1E4E"/>
    <w:rsid w:val="29E5C815"/>
    <w:rsid w:val="29E8F0E2"/>
    <w:rsid w:val="29F4A8BD"/>
    <w:rsid w:val="29F70F34"/>
    <w:rsid w:val="2A03F358"/>
    <w:rsid w:val="2A100B11"/>
    <w:rsid w:val="2A10EB88"/>
    <w:rsid w:val="2A1565A1"/>
    <w:rsid w:val="2A26106A"/>
    <w:rsid w:val="2A2B8377"/>
    <w:rsid w:val="2A388548"/>
    <w:rsid w:val="2A48654E"/>
    <w:rsid w:val="2A4D433B"/>
    <w:rsid w:val="2A69713A"/>
    <w:rsid w:val="2A710547"/>
    <w:rsid w:val="2A77955A"/>
    <w:rsid w:val="2A8D03AA"/>
    <w:rsid w:val="2A9E97B2"/>
    <w:rsid w:val="2AA0DA45"/>
    <w:rsid w:val="2AA26029"/>
    <w:rsid w:val="2AA4D8D3"/>
    <w:rsid w:val="2AA83CC9"/>
    <w:rsid w:val="2AA99BA5"/>
    <w:rsid w:val="2AAFB446"/>
    <w:rsid w:val="2ABA767E"/>
    <w:rsid w:val="2ABE9AEB"/>
    <w:rsid w:val="2ABEC1BA"/>
    <w:rsid w:val="2AC9B762"/>
    <w:rsid w:val="2AD07325"/>
    <w:rsid w:val="2AD1E4DB"/>
    <w:rsid w:val="2AD743C4"/>
    <w:rsid w:val="2AD7C68B"/>
    <w:rsid w:val="2AD83BE5"/>
    <w:rsid w:val="2ADD56D4"/>
    <w:rsid w:val="2AE1ACA6"/>
    <w:rsid w:val="2AE4541E"/>
    <w:rsid w:val="2AE70F46"/>
    <w:rsid w:val="2AEBF2EB"/>
    <w:rsid w:val="2AECC7AD"/>
    <w:rsid w:val="2AF1004D"/>
    <w:rsid w:val="2AFC0445"/>
    <w:rsid w:val="2AFF7000"/>
    <w:rsid w:val="2B014C6C"/>
    <w:rsid w:val="2B02133D"/>
    <w:rsid w:val="2B043378"/>
    <w:rsid w:val="2B0AF0F3"/>
    <w:rsid w:val="2B15BD72"/>
    <w:rsid w:val="2B15F338"/>
    <w:rsid w:val="2B21D77E"/>
    <w:rsid w:val="2B240FF1"/>
    <w:rsid w:val="2B24E95E"/>
    <w:rsid w:val="2B33260D"/>
    <w:rsid w:val="2B36F754"/>
    <w:rsid w:val="2B38A596"/>
    <w:rsid w:val="2B3B2F72"/>
    <w:rsid w:val="2B3C042B"/>
    <w:rsid w:val="2B402D04"/>
    <w:rsid w:val="2B420D64"/>
    <w:rsid w:val="2B468D4F"/>
    <w:rsid w:val="2B4AECE7"/>
    <w:rsid w:val="2B4D6D70"/>
    <w:rsid w:val="2B4EF718"/>
    <w:rsid w:val="2B56CAEA"/>
    <w:rsid w:val="2B5EB783"/>
    <w:rsid w:val="2B5FEB9D"/>
    <w:rsid w:val="2B6B3763"/>
    <w:rsid w:val="2B9017CF"/>
    <w:rsid w:val="2B95A8EF"/>
    <w:rsid w:val="2B99219C"/>
    <w:rsid w:val="2B996826"/>
    <w:rsid w:val="2B9F82DB"/>
    <w:rsid w:val="2BABEC80"/>
    <w:rsid w:val="2BAE535E"/>
    <w:rsid w:val="2BB08A7C"/>
    <w:rsid w:val="2BB5DF7E"/>
    <w:rsid w:val="2BB829A8"/>
    <w:rsid w:val="2BBB167E"/>
    <w:rsid w:val="2BBE6D62"/>
    <w:rsid w:val="2BC4F933"/>
    <w:rsid w:val="2BD1C020"/>
    <w:rsid w:val="2BD5DD85"/>
    <w:rsid w:val="2BD8161C"/>
    <w:rsid w:val="2BDD34AF"/>
    <w:rsid w:val="2BF66AAE"/>
    <w:rsid w:val="2C0EF64E"/>
    <w:rsid w:val="2C26C1DB"/>
    <w:rsid w:val="2C2746EA"/>
    <w:rsid w:val="2C28F950"/>
    <w:rsid w:val="2C38DFC6"/>
    <w:rsid w:val="2C4E3BFF"/>
    <w:rsid w:val="2C4F904B"/>
    <w:rsid w:val="2C53EF89"/>
    <w:rsid w:val="2C5C7696"/>
    <w:rsid w:val="2C5D4DDC"/>
    <w:rsid w:val="2C6C4386"/>
    <w:rsid w:val="2C6E917A"/>
    <w:rsid w:val="2C70599D"/>
    <w:rsid w:val="2C77FFD5"/>
    <w:rsid w:val="2C794FE1"/>
    <w:rsid w:val="2C91C5F3"/>
    <w:rsid w:val="2C944F89"/>
    <w:rsid w:val="2C9DC380"/>
    <w:rsid w:val="2CA8958B"/>
    <w:rsid w:val="2CB0C882"/>
    <w:rsid w:val="2CBA2560"/>
    <w:rsid w:val="2CC7B316"/>
    <w:rsid w:val="2CCB4361"/>
    <w:rsid w:val="2CEAE777"/>
    <w:rsid w:val="2CEEE9B9"/>
    <w:rsid w:val="2CEFAEB8"/>
    <w:rsid w:val="2CF052EC"/>
    <w:rsid w:val="2CF19572"/>
    <w:rsid w:val="2CF3B754"/>
    <w:rsid w:val="2CFD075E"/>
    <w:rsid w:val="2CFEE678"/>
    <w:rsid w:val="2CFF3EF2"/>
    <w:rsid w:val="2D022166"/>
    <w:rsid w:val="2D123601"/>
    <w:rsid w:val="2D1F434E"/>
    <w:rsid w:val="2D1FFDD6"/>
    <w:rsid w:val="2D234E41"/>
    <w:rsid w:val="2D2E5E8D"/>
    <w:rsid w:val="2D3FC317"/>
    <w:rsid w:val="2D4547AD"/>
    <w:rsid w:val="2D469961"/>
    <w:rsid w:val="2D46C229"/>
    <w:rsid w:val="2D4C388D"/>
    <w:rsid w:val="2D4F92B3"/>
    <w:rsid w:val="2D4FE094"/>
    <w:rsid w:val="2D57FCA6"/>
    <w:rsid w:val="2D5E956B"/>
    <w:rsid w:val="2D5F696C"/>
    <w:rsid w:val="2D63BFD5"/>
    <w:rsid w:val="2D6515E2"/>
    <w:rsid w:val="2D6585D9"/>
    <w:rsid w:val="2D68714E"/>
    <w:rsid w:val="2D708EDD"/>
    <w:rsid w:val="2D73B6C4"/>
    <w:rsid w:val="2D7407CB"/>
    <w:rsid w:val="2D795694"/>
    <w:rsid w:val="2D7E44B0"/>
    <w:rsid w:val="2D881885"/>
    <w:rsid w:val="2D8E1FFB"/>
    <w:rsid w:val="2D9F5FD9"/>
    <w:rsid w:val="2DA39627"/>
    <w:rsid w:val="2DAA0CF6"/>
    <w:rsid w:val="2DAD85DB"/>
    <w:rsid w:val="2DB5B98F"/>
    <w:rsid w:val="2DB9D64A"/>
    <w:rsid w:val="2DBE71B4"/>
    <w:rsid w:val="2DC979CF"/>
    <w:rsid w:val="2DCCF931"/>
    <w:rsid w:val="2DD09414"/>
    <w:rsid w:val="2DD6620D"/>
    <w:rsid w:val="2DD81FE3"/>
    <w:rsid w:val="2DDA5571"/>
    <w:rsid w:val="2DE14E12"/>
    <w:rsid w:val="2DE767FC"/>
    <w:rsid w:val="2DE76919"/>
    <w:rsid w:val="2DEA00F6"/>
    <w:rsid w:val="2DEA6D40"/>
    <w:rsid w:val="2DF1A2D4"/>
    <w:rsid w:val="2DF3D462"/>
    <w:rsid w:val="2DFCE044"/>
    <w:rsid w:val="2DFE4790"/>
    <w:rsid w:val="2E1259D4"/>
    <w:rsid w:val="2E1517D7"/>
    <w:rsid w:val="2E1A0EA9"/>
    <w:rsid w:val="2E1DA54C"/>
    <w:rsid w:val="2E2C988A"/>
    <w:rsid w:val="2E3387EE"/>
    <w:rsid w:val="2E441844"/>
    <w:rsid w:val="2E4B2CAA"/>
    <w:rsid w:val="2E52553C"/>
    <w:rsid w:val="2E55679B"/>
    <w:rsid w:val="2E56F2A5"/>
    <w:rsid w:val="2E57EF9D"/>
    <w:rsid w:val="2E5D18BA"/>
    <w:rsid w:val="2E5D8155"/>
    <w:rsid w:val="2E6ED46E"/>
    <w:rsid w:val="2E756C4C"/>
    <w:rsid w:val="2E7B1630"/>
    <w:rsid w:val="2E7DCA08"/>
    <w:rsid w:val="2E82690F"/>
    <w:rsid w:val="2E8D88EE"/>
    <w:rsid w:val="2E96F52B"/>
    <w:rsid w:val="2EAA0EDE"/>
    <w:rsid w:val="2EAFCCE1"/>
    <w:rsid w:val="2EB47956"/>
    <w:rsid w:val="2EC4990C"/>
    <w:rsid w:val="2EC85F23"/>
    <w:rsid w:val="2EE050BE"/>
    <w:rsid w:val="2EE0A567"/>
    <w:rsid w:val="2EE8669D"/>
    <w:rsid w:val="2EED8535"/>
    <w:rsid w:val="2EF44134"/>
    <w:rsid w:val="2EF54BC1"/>
    <w:rsid w:val="2EFA8285"/>
    <w:rsid w:val="2F00A69E"/>
    <w:rsid w:val="2F0FD6FA"/>
    <w:rsid w:val="2F1079E3"/>
    <w:rsid w:val="2F19C74B"/>
    <w:rsid w:val="2F1BC5F9"/>
    <w:rsid w:val="2F1D0101"/>
    <w:rsid w:val="2F293AE0"/>
    <w:rsid w:val="2F2CF15A"/>
    <w:rsid w:val="2F3D4204"/>
    <w:rsid w:val="2F45E9E2"/>
    <w:rsid w:val="2F460C20"/>
    <w:rsid w:val="2F507799"/>
    <w:rsid w:val="2F530F10"/>
    <w:rsid w:val="2F60CC4D"/>
    <w:rsid w:val="2F70A4E7"/>
    <w:rsid w:val="2F717148"/>
    <w:rsid w:val="2F74B960"/>
    <w:rsid w:val="2F83F485"/>
    <w:rsid w:val="2F876760"/>
    <w:rsid w:val="2F8E13BD"/>
    <w:rsid w:val="2F8E51AD"/>
    <w:rsid w:val="2F9A0E39"/>
    <w:rsid w:val="2FA03EEF"/>
    <w:rsid w:val="2FA0DBCA"/>
    <w:rsid w:val="2FA9CF72"/>
    <w:rsid w:val="2FAB8643"/>
    <w:rsid w:val="2FAED037"/>
    <w:rsid w:val="2FBD6CE4"/>
    <w:rsid w:val="2FC0727A"/>
    <w:rsid w:val="2FC1C4EE"/>
    <w:rsid w:val="2FC3B62D"/>
    <w:rsid w:val="2FC9CA84"/>
    <w:rsid w:val="2FD1BEE2"/>
    <w:rsid w:val="2FD39BEE"/>
    <w:rsid w:val="2FDA43A3"/>
    <w:rsid w:val="2FDA91D9"/>
    <w:rsid w:val="2FE1AFBB"/>
    <w:rsid w:val="2FE565A4"/>
    <w:rsid w:val="2FFA82D0"/>
    <w:rsid w:val="2FFDC0E9"/>
    <w:rsid w:val="2FFFFC63"/>
    <w:rsid w:val="3009025E"/>
    <w:rsid w:val="300A1AB0"/>
    <w:rsid w:val="300B80D2"/>
    <w:rsid w:val="300BFBB3"/>
    <w:rsid w:val="300EE4C3"/>
    <w:rsid w:val="300FC948"/>
    <w:rsid w:val="30103869"/>
    <w:rsid w:val="301214ED"/>
    <w:rsid w:val="3013D1DD"/>
    <w:rsid w:val="301DDAB5"/>
    <w:rsid w:val="30302716"/>
    <w:rsid w:val="30375D54"/>
    <w:rsid w:val="30384ACD"/>
    <w:rsid w:val="303ABD31"/>
    <w:rsid w:val="303AF729"/>
    <w:rsid w:val="303DBDCB"/>
    <w:rsid w:val="304B8888"/>
    <w:rsid w:val="30571E17"/>
    <w:rsid w:val="305FE15A"/>
    <w:rsid w:val="306193BD"/>
    <w:rsid w:val="3061F911"/>
    <w:rsid w:val="30644D91"/>
    <w:rsid w:val="3064D3BC"/>
    <w:rsid w:val="306AA970"/>
    <w:rsid w:val="3072BF37"/>
    <w:rsid w:val="308C137E"/>
    <w:rsid w:val="30914533"/>
    <w:rsid w:val="309198FD"/>
    <w:rsid w:val="3091AD4C"/>
    <w:rsid w:val="309A3061"/>
    <w:rsid w:val="30AA80CC"/>
    <w:rsid w:val="30AC6FB1"/>
    <w:rsid w:val="30B15ADB"/>
    <w:rsid w:val="30B19E6A"/>
    <w:rsid w:val="30B42EE4"/>
    <w:rsid w:val="30B5091D"/>
    <w:rsid w:val="30BFDCDE"/>
    <w:rsid w:val="30CEB9D4"/>
    <w:rsid w:val="30D7C1BE"/>
    <w:rsid w:val="30D98565"/>
    <w:rsid w:val="30DCFEA1"/>
    <w:rsid w:val="30E659E5"/>
    <w:rsid w:val="30E7F59D"/>
    <w:rsid w:val="30EC722C"/>
    <w:rsid w:val="30F93514"/>
    <w:rsid w:val="30F9364C"/>
    <w:rsid w:val="310331FC"/>
    <w:rsid w:val="3104C13C"/>
    <w:rsid w:val="3105F818"/>
    <w:rsid w:val="310AC2DA"/>
    <w:rsid w:val="310B6198"/>
    <w:rsid w:val="311E845A"/>
    <w:rsid w:val="31207BDD"/>
    <w:rsid w:val="312CEE2E"/>
    <w:rsid w:val="313310D4"/>
    <w:rsid w:val="3134B099"/>
    <w:rsid w:val="313592F8"/>
    <w:rsid w:val="313C130F"/>
    <w:rsid w:val="31405E1D"/>
    <w:rsid w:val="3149009C"/>
    <w:rsid w:val="31544E2D"/>
    <w:rsid w:val="31582065"/>
    <w:rsid w:val="31761A1D"/>
    <w:rsid w:val="3176623A"/>
    <w:rsid w:val="31818ACE"/>
    <w:rsid w:val="31888A67"/>
    <w:rsid w:val="318F0DC4"/>
    <w:rsid w:val="31A21F6A"/>
    <w:rsid w:val="31A2E795"/>
    <w:rsid w:val="31A3A50E"/>
    <w:rsid w:val="31A518A4"/>
    <w:rsid w:val="31B4598E"/>
    <w:rsid w:val="31B55A7C"/>
    <w:rsid w:val="31B81E19"/>
    <w:rsid w:val="31BBA27A"/>
    <w:rsid w:val="31C3A760"/>
    <w:rsid w:val="31C5ADFA"/>
    <w:rsid w:val="31C5DA1E"/>
    <w:rsid w:val="31C7EC00"/>
    <w:rsid w:val="31D10B54"/>
    <w:rsid w:val="31D2E55D"/>
    <w:rsid w:val="31DB3C8E"/>
    <w:rsid w:val="31DCE6F4"/>
    <w:rsid w:val="31E2B63B"/>
    <w:rsid w:val="31E40371"/>
    <w:rsid w:val="31F4C9EF"/>
    <w:rsid w:val="31F85465"/>
    <w:rsid w:val="31F9FF92"/>
    <w:rsid w:val="31FD5470"/>
    <w:rsid w:val="320171F6"/>
    <w:rsid w:val="3201BC8B"/>
    <w:rsid w:val="3203CA62"/>
    <w:rsid w:val="320EA493"/>
    <w:rsid w:val="32119CF8"/>
    <w:rsid w:val="32128F15"/>
    <w:rsid w:val="321E016C"/>
    <w:rsid w:val="3221A8AD"/>
    <w:rsid w:val="3230141F"/>
    <w:rsid w:val="323B30FD"/>
    <w:rsid w:val="324634E1"/>
    <w:rsid w:val="32470155"/>
    <w:rsid w:val="324F211F"/>
    <w:rsid w:val="32528052"/>
    <w:rsid w:val="3253FFA4"/>
    <w:rsid w:val="325555EB"/>
    <w:rsid w:val="32595944"/>
    <w:rsid w:val="326C655D"/>
    <w:rsid w:val="3276FF4E"/>
    <w:rsid w:val="32787A85"/>
    <w:rsid w:val="327A0F95"/>
    <w:rsid w:val="32833CAD"/>
    <w:rsid w:val="328AA144"/>
    <w:rsid w:val="32960842"/>
    <w:rsid w:val="3297B6D2"/>
    <w:rsid w:val="329B69E3"/>
    <w:rsid w:val="329D6BF6"/>
    <w:rsid w:val="329F94B5"/>
    <w:rsid w:val="32AEA912"/>
    <w:rsid w:val="32B2CD46"/>
    <w:rsid w:val="32B36541"/>
    <w:rsid w:val="32B80488"/>
    <w:rsid w:val="32C078A4"/>
    <w:rsid w:val="32C8AB03"/>
    <w:rsid w:val="32D4570E"/>
    <w:rsid w:val="32D6C4EF"/>
    <w:rsid w:val="32D8CD74"/>
    <w:rsid w:val="32E2EB48"/>
    <w:rsid w:val="32E7F2CE"/>
    <w:rsid w:val="32ED1EAD"/>
    <w:rsid w:val="32EFE112"/>
    <w:rsid w:val="32F3DBFB"/>
    <w:rsid w:val="32FB8C7B"/>
    <w:rsid w:val="3307A311"/>
    <w:rsid w:val="33081BF8"/>
    <w:rsid w:val="331B3F3B"/>
    <w:rsid w:val="331B9119"/>
    <w:rsid w:val="33240CCC"/>
    <w:rsid w:val="33373C5A"/>
    <w:rsid w:val="333DD898"/>
    <w:rsid w:val="3342DF5D"/>
    <w:rsid w:val="3345DE46"/>
    <w:rsid w:val="334A2932"/>
    <w:rsid w:val="334C2A23"/>
    <w:rsid w:val="3350C614"/>
    <w:rsid w:val="3351F6E7"/>
    <w:rsid w:val="3355FE62"/>
    <w:rsid w:val="335A0872"/>
    <w:rsid w:val="33679CBB"/>
    <w:rsid w:val="336AE3DF"/>
    <w:rsid w:val="336B0DA7"/>
    <w:rsid w:val="336D731D"/>
    <w:rsid w:val="33707553"/>
    <w:rsid w:val="337FDFD0"/>
    <w:rsid w:val="3385442C"/>
    <w:rsid w:val="3389C925"/>
    <w:rsid w:val="33954AAD"/>
    <w:rsid w:val="339A569F"/>
    <w:rsid w:val="33AB3DA2"/>
    <w:rsid w:val="33AB9A71"/>
    <w:rsid w:val="33AC2DD1"/>
    <w:rsid w:val="33B7DBD6"/>
    <w:rsid w:val="33BC8AC0"/>
    <w:rsid w:val="33BC9EE8"/>
    <w:rsid w:val="33CA40F0"/>
    <w:rsid w:val="33CA54AE"/>
    <w:rsid w:val="33CD1AC9"/>
    <w:rsid w:val="33CD31D7"/>
    <w:rsid w:val="33D890BE"/>
    <w:rsid w:val="33DF9A26"/>
    <w:rsid w:val="33EB8FE5"/>
    <w:rsid w:val="33EBC61E"/>
    <w:rsid w:val="33EEAEE9"/>
    <w:rsid w:val="33EFBFE6"/>
    <w:rsid w:val="3402D1AD"/>
    <w:rsid w:val="340934D0"/>
    <w:rsid w:val="34128BEB"/>
    <w:rsid w:val="3412CFAF"/>
    <w:rsid w:val="341AB32F"/>
    <w:rsid w:val="3420138C"/>
    <w:rsid w:val="3420C596"/>
    <w:rsid w:val="3426DA12"/>
    <w:rsid w:val="342A3E86"/>
    <w:rsid w:val="343809B4"/>
    <w:rsid w:val="343945CF"/>
    <w:rsid w:val="3439E322"/>
    <w:rsid w:val="34411571"/>
    <w:rsid w:val="344B227E"/>
    <w:rsid w:val="344E953D"/>
    <w:rsid w:val="3458A4E4"/>
    <w:rsid w:val="3463CFF3"/>
    <w:rsid w:val="346ACE5E"/>
    <w:rsid w:val="346BA82F"/>
    <w:rsid w:val="3473F7E3"/>
    <w:rsid w:val="34795227"/>
    <w:rsid w:val="348AD2E0"/>
    <w:rsid w:val="349D2C04"/>
    <w:rsid w:val="349ECB26"/>
    <w:rsid w:val="34A9378A"/>
    <w:rsid w:val="34AF7485"/>
    <w:rsid w:val="34B4A256"/>
    <w:rsid w:val="34BFC916"/>
    <w:rsid w:val="34D37233"/>
    <w:rsid w:val="34D72FFE"/>
    <w:rsid w:val="34E268DE"/>
    <w:rsid w:val="34E2839B"/>
    <w:rsid w:val="34E5EF87"/>
    <w:rsid w:val="34E711B4"/>
    <w:rsid w:val="34ED324D"/>
    <w:rsid w:val="34F471CD"/>
    <w:rsid w:val="34F5BFBE"/>
    <w:rsid w:val="34F9309D"/>
    <w:rsid w:val="34F97A14"/>
    <w:rsid w:val="34FD3C18"/>
    <w:rsid w:val="35066536"/>
    <w:rsid w:val="351655FC"/>
    <w:rsid w:val="351C4D43"/>
    <w:rsid w:val="351D50A6"/>
    <w:rsid w:val="352694B7"/>
    <w:rsid w:val="35432806"/>
    <w:rsid w:val="354CED5A"/>
    <w:rsid w:val="3552C958"/>
    <w:rsid w:val="3554A91B"/>
    <w:rsid w:val="355ED3B5"/>
    <w:rsid w:val="355F7FFA"/>
    <w:rsid w:val="35695B57"/>
    <w:rsid w:val="356AE8F3"/>
    <w:rsid w:val="3579BEB9"/>
    <w:rsid w:val="357ADCCE"/>
    <w:rsid w:val="358CB810"/>
    <w:rsid w:val="358E167F"/>
    <w:rsid w:val="359BA83F"/>
    <w:rsid w:val="359DF801"/>
    <w:rsid w:val="35A36C1E"/>
    <w:rsid w:val="35A7E701"/>
    <w:rsid w:val="35B012C8"/>
    <w:rsid w:val="35B08E1F"/>
    <w:rsid w:val="35B110CB"/>
    <w:rsid w:val="35B27DE1"/>
    <w:rsid w:val="35B4564C"/>
    <w:rsid w:val="35C0A223"/>
    <w:rsid w:val="35D61896"/>
    <w:rsid w:val="35DA0050"/>
    <w:rsid w:val="35EA0D8C"/>
    <w:rsid w:val="35EE390C"/>
    <w:rsid w:val="35F84F8F"/>
    <w:rsid w:val="35F9B2C6"/>
    <w:rsid w:val="3602C79E"/>
    <w:rsid w:val="360A23F7"/>
    <w:rsid w:val="3610CE21"/>
    <w:rsid w:val="3611063E"/>
    <w:rsid w:val="36133BA7"/>
    <w:rsid w:val="361A8466"/>
    <w:rsid w:val="3620B264"/>
    <w:rsid w:val="36240348"/>
    <w:rsid w:val="3625E63C"/>
    <w:rsid w:val="362A5289"/>
    <w:rsid w:val="3631E623"/>
    <w:rsid w:val="3639FBD5"/>
    <w:rsid w:val="36423950"/>
    <w:rsid w:val="3648D37A"/>
    <w:rsid w:val="36573F08"/>
    <w:rsid w:val="365FD239"/>
    <w:rsid w:val="366D57FB"/>
    <w:rsid w:val="36777E23"/>
    <w:rsid w:val="367E4C2C"/>
    <w:rsid w:val="368604AB"/>
    <w:rsid w:val="368A8080"/>
    <w:rsid w:val="369F5C9D"/>
    <w:rsid w:val="369F9B3C"/>
    <w:rsid w:val="36A173C8"/>
    <w:rsid w:val="36A2CE7F"/>
    <w:rsid w:val="36A417B6"/>
    <w:rsid w:val="36A55B6E"/>
    <w:rsid w:val="36A82ACD"/>
    <w:rsid w:val="36AC2A60"/>
    <w:rsid w:val="36B1636B"/>
    <w:rsid w:val="36B87E99"/>
    <w:rsid w:val="36C1ECFF"/>
    <w:rsid w:val="36C5FC8C"/>
    <w:rsid w:val="36D0F632"/>
    <w:rsid w:val="36DB1E00"/>
    <w:rsid w:val="36FA4534"/>
    <w:rsid w:val="36FFF4AE"/>
    <w:rsid w:val="370E1FBB"/>
    <w:rsid w:val="370FCDB6"/>
    <w:rsid w:val="3712BD77"/>
    <w:rsid w:val="372AB1A9"/>
    <w:rsid w:val="372D363C"/>
    <w:rsid w:val="3731D153"/>
    <w:rsid w:val="3752FF05"/>
    <w:rsid w:val="3755C826"/>
    <w:rsid w:val="3761CBDB"/>
    <w:rsid w:val="376DD0F3"/>
    <w:rsid w:val="37705D73"/>
    <w:rsid w:val="37783413"/>
    <w:rsid w:val="3779F725"/>
    <w:rsid w:val="377BA511"/>
    <w:rsid w:val="377C178A"/>
    <w:rsid w:val="377E517E"/>
    <w:rsid w:val="377F1525"/>
    <w:rsid w:val="3787F1F2"/>
    <w:rsid w:val="3794F8FE"/>
    <w:rsid w:val="37976DCD"/>
    <w:rsid w:val="3798DF7E"/>
    <w:rsid w:val="37AC22CF"/>
    <w:rsid w:val="37ACFC52"/>
    <w:rsid w:val="37AE7997"/>
    <w:rsid w:val="37B3E91C"/>
    <w:rsid w:val="37B477C7"/>
    <w:rsid w:val="37C041D2"/>
    <w:rsid w:val="37C381E2"/>
    <w:rsid w:val="37CAE26E"/>
    <w:rsid w:val="37CE1C20"/>
    <w:rsid w:val="37D35FE5"/>
    <w:rsid w:val="37D3E7E2"/>
    <w:rsid w:val="37DF0169"/>
    <w:rsid w:val="37DF14FA"/>
    <w:rsid w:val="37E05837"/>
    <w:rsid w:val="37E205D2"/>
    <w:rsid w:val="37E2EE0B"/>
    <w:rsid w:val="37F48BC4"/>
    <w:rsid w:val="37F81D94"/>
    <w:rsid w:val="38084156"/>
    <w:rsid w:val="38096F76"/>
    <w:rsid w:val="380DD0A9"/>
    <w:rsid w:val="381CFA14"/>
    <w:rsid w:val="381DBF8A"/>
    <w:rsid w:val="3822BBD3"/>
    <w:rsid w:val="38275685"/>
    <w:rsid w:val="38370FFB"/>
    <w:rsid w:val="383886FE"/>
    <w:rsid w:val="383F874A"/>
    <w:rsid w:val="38424443"/>
    <w:rsid w:val="3845A46C"/>
    <w:rsid w:val="38462DD4"/>
    <w:rsid w:val="38511C30"/>
    <w:rsid w:val="385344F5"/>
    <w:rsid w:val="38544C05"/>
    <w:rsid w:val="385C1BA2"/>
    <w:rsid w:val="3862BD1B"/>
    <w:rsid w:val="3862C588"/>
    <w:rsid w:val="3865A573"/>
    <w:rsid w:val="3866E479"/>
    <w:rsid w:val="386AAD95"/>
    <w:rsid w:val="3871A087"/>
    <w:rsid w:val="3882DBE8"/>
    <w:rsid w:val="388CF81B"/>
    <w:rsid w:val="388F3423"/>
    <w:rsid w:val="389716E5"/>
    <w:rsid w:val="3899602D"/>
    <w:rsid w:val="389D2D28"/>
    <w:rsid w:val="38ACD06A"/>
    <w:rsid w:val="38B3E433"/>
    <w:rsid w:val="38B5D6E9"/>
    <w:rsid w:val="38B99FB2"/>
    <w:rsid w:val="38C5CC74"/>
    <w:rsid w:val="38C81C57"/>
    <w:rsid w:val="38CC2137"/>
    <w:rsid w:val="38CD4CB7"/>
    <w:rsid w:val="38CFA8D4"/>
    <w:rsid w:val="38E9120D"/>
    <w:rsid w:val="38ECA0B7"/>
    <w:rsid w:val="38EE997A"/>
    <w:rsid w:val="38EEAAC1"/>
    <w:rsid w:val="3913C35C"/>
    <w:rsid w:val="3916AD88"/>
    <w:rsid w:val="3928F04B"/>
    <w:rsid w:val="39311969"/>
    <w:rsid w:val="39356680"/>
    <w:rsid w:val="393DC174"/>
    <w:rsid w:val="393FB208"/>
    <w:rsid w:val="395274BF"/>
    <w:rsid w:val="395B9484"/>
    <w:rsid w:val="395E3CF1"/>
    <w:rsid w:val="395E8E37"/>
    <w:rsid w:val="396509CE"/>
    <w:rsid w:val="3965914A"/>
    <w:rsid w:val="396BB090"/>
    <w:rsid w:val="39712B01"/>
    <w:rsid w:val="39713831"/>
    <w:rsid w:val="3974E6AA"/>
    <w:rsid w:val="3976F6F6"/>
    <w:rsid w:val="39778911"/>
    <w:rsid w:val="39794AB7"/>
    <w:rsid w:val="397D7E8B"/>
    <w:rsid w:val="398B75B2"/>
    <w:rsid w:val="398DB0FC"/>
    <w:rsid w:val="39903947"/>
    <w:rsid w:val="399500B3"/>
    <w:rsid w:val="39A4EA26"/>
    <w:rsid w:val="39A52FCF"/>
    <w:rsid w:val="39A6DC52"/>
    <w:rsid w:val="39A736DA"/>
    <w:rsid w:val="39B3BAEF"/>
    <w:rsid w:val="39B45BFB"/>
    <w:rsid w:val="39BCC11C"/>
    <w:rsid w:val="39D183FC"/>
    <w:rsid w:val="39D18A30"/>
    <w:rsid w:val="39D3F4B1"/>
    <w:rsid w:val="39D8473F"/>
    <w:rsid w:val="39DA60D6"/>
    <w:rsid w:val="39DB1E7E"/>
    <w:rsid w:val="39DE8230"/>
    <w:rsid w:val="39EEADA7"/>
    <w:rsid w:val="39F34C5B"/>
    <w:rsid w:val="39F3B424"/>
    <w:rsid w:val="39F5067A"/>
    <w:rsid w:val="39FCBB84"/>
    <w:rsid w:val="3A0590CE"/>
    <w:rsid w:val="3A08D1A1"/>
    <w:rsid w:val="3A1243A4"/>
    <w:rsid w:val="3A1C7A6B"/>
    <w:rsid w:val="3A1D0762"/>
    <w:rsid w:val="3A1F485A"/>
    <w:rsid w:val="3A224D0D"/>
    <w:rsid w:val="3A22CB2D"/>
    <w:rsid w:val="3A24C2AB"/>
    <w:rsid w:val="3A3555BE"/>
    <w:rsid w:val="3A40724E"/>
    <w:rsid w:val="3A4E2338"/>
    <w:rsid w:val="3A5055F6"/>
    <w:rsid w:val="3A578897"/>
    <w:rsid w:val="3A588BB5"/>
    <w:rsid w:val="3A65BACA"/>
    <w:rsid w:val="3A683B8C"/>
    <w:rsid w:val="3A7112E8"/>
    <w:rsid w:val="3A7A3D20"/>
    <w:rsid w:val="3A7B4273"/>
    <w:rsid w:val="3A7B7022"/>
    <w:rsid w:val="3A7DDEA3"/>
    <w:rsid w:val="3A7E25AC"/>
    <w:rsid w:val="3A7E77D4"/>
    <w:rsid w:val="3A810C84"/>
    <w:rsid w:val="3A856259"/>
    <w:rsid w:val="3A857FF7"/>
    <w:rsid w:val="3A883E4E"/>
    <w:rsid w:val="3A8D1A6E"/>
    <w:rsid w:val="3A922CBB"/>
    <w:rsid w:val="3A96AF41"/>
    <w:rsid w:val="3AAA466E"/>
    <w:rsid w:val="3AAE9F70"/>
    <w:rsid w:val="3AD6240F"/>
    <w:rsid w:val="3ADEEC42"/>
    <w:rsid w:val="3AE37CCF"/>
    <w:rsid w:val="3AE5295F"/>
    <w:rsid w:val="3AE68B21"/>
    <w:rsid w:val="3AF9477E"/>
    <w:rsid w:val="3AFB9E5C"/>
    <w:rsid w:val="3AFE033F"/>
    <w:rsid w:val="3B0F028E"/>
    <w:rsid w:val="3B0FC75F"/>
    <w:rsid w:val="3B19EC50"/>
    <w:rsid w:val="3B270F29"/>
    <w:rsid w:val="3B2D4A80"/>
    <w:rsid w:val="3B409751"/>
    <w:rsid w:val="3B4122B9"/>
    <w:rsid w:val="3B415834"/>
    <w:rsid w:val="3B4C9852"/>
    <w:rsid w:val="3B517D24"/>
    <w:rsid w:val="3B51BAEB"/>
    <w:rsid w:val="3B547D14"/>
    <w:rsid w:val="3B5B99DA"/>
    <w:rsid w:val="3B5F7F5F"/>
    <w:rsid w:val="3B61F9B0"/>
    <w:rsid w:val="3B655D64"/>
    <w:rsid w:val="3B673686"/>
    <w:rsid w:val="3B6CEDFD"/>
    <w:rsid w:val="3B8EFE75"/>
    <w:rsid w:val="3B91060C"/>
    <w:rsid w:val="3B9A9114"/>
    <w:rsid w:val="3B9AF9F4"/>
    <w:rsid w:val="3B9F9236"/>
    <w:rsid w:val="3BA5F379"/>
    <w:rsid w:val="3BA71F0C"/>
    <w:rsid w:val="3BB24CA3"/>
    <w:rsid w:val="3BB4D23A"/>
    <w:rsid w:val="3BBD71FA"/>
    <w:rsid w:val="3BBDE0BA"/>
    <w:rsid w:val="3BC4DACA"/>
    <w:rsid w:val="3BC751FB"/>
    <w:rsid w:val="3BCFCDE3"/>
    <w:rsid w:val="3BD13930"/>
    <w:rsid w:val="3BD4D556"/>
    <w:rsid w:val="3BD5AF46"/>
    <w:rsid w:val="3BDF4843"/>
    <w:rsid w:val="3BDF6C89"/>
    <w:rsid w:val="3BE27E78"/>
    <w:rsid w:val="3BE313F1"/>
    <w:rsid w:val="3BE48B72"/>
    <w:rsid w:val="3C065328"/>
    <w:rsid w:val="3C12615A"/>
    <w:rsid w:val="3C128A4E"/>
    <w:rsid w:val="3C15D1E7"/>
    <w:rsid w:val="3C173E08"/>
    <w:rsid w:val="3C1809D1"/>
    <w:rsid w:val="3C28EC61"/>
    <w:rsid w:val="3C29F3D5"/>
    <w:rsid w:val="3C33667F"/>
    <w:rsid w:val="3C3468AA"/>
    <w:rsid w:val="3C39394A"/>
    <w:rsid w:val="3C3FD5F4"/>
    <w:rsid w:val="3C54D6CC"/>
    <w:rsid w:val="3C5FA868"/>
    <w:rsid w:val="3C65DA77"/>
    <w:rsid w:val="3C6FAE40"/>
    <w:rsid w:val="3C75365A"/>
    <w:rsid w:val="3C89B288"/>
    <w:rsid w:val="3C8DE83D"/>
    <w:rsid w:val="3C8E1CE4"/>
    <w:rsid w:val="3C8E47E7"/>
    <w:rsid w:val="3C964ABE"/>
    <w:rsid w:val="3C9BE82B"/>
    <w:rsid w:val="3C9D091F"/>
    <w:rsid w:val="3CA129B1"/>
    <w:rsid w:val="3CAC0F49"/>
    <w:rsid w:val="3CB4E087"/>
    <w:rsid w:val="3CB5B4E0"/>
    <w:rsid w:val="3CB83731"/>
    <w:rsid w:val="3CC2E536"/>
    <w:rsid w:val="3CC75B9F"/>
    <w:rsid w:val="3CC7A8A5"/>
    <w:rsid w:val="3CC8C49B"/>
    <w:rsid w:val="3CCB37D2"/>
    <w:rsid w:val="3CDFE889"/>
    <w:rsid w:val="3CE2551D"/>
    <w:rsid w:val="3CEA757F"/>
    <w:rsid w:val="3CEEC336"/>
    <w:rsid w:val="3CF154E1"/>
    <w:rsid w:val="3CF214D3"/>
    <w:rsid w:val="3CFAE4DB"/>
    <w:rsid w:val="3D016438"/>
    <w:rsid w:val="3D05982A"/>
    <w:rsid w:val="3D0632EF"/>
    <w:rsid w:val="3D17A9E8"/>
    <w:rsid w:val="3D19A31F"/>
    <w:rsid w:val="3D1B7C09"/>
    <w:rsid w:val="3D1CD67B"/>
    <w:rsid w:val="3D1DD477"/>
    <w:rsid w:val="3D1EBA39"/>
    <w:rsid w:val="3D256DC1"/>
    <w:rsid w:val="3D32D785"/>
    <w:rsid w:val="3D3D4C6D"/>
    <w:rsid w:val="3D3D8B5E"/>
    <w:rsid w:val="3D447250"/>
    <w:rsid w:val="3D485409"/>
    <w:rsid w:val="3D4F97C8"/>
    <w:rsid w:val="3D555D15"/>
    <w:rsid w:val="3D56917A"/>
    <w:rsid w:val="3D56D5B9"/>
    <w:rsid w:val="3D588D47"/>
    <w:rsid w:val="3D5A67BA"/>
    <w:rsid w:val="3D60FDCA"/>
    <w:rsid w:val="3D62417E"/>
    <w:rsid w:val="3D7189DC"/>
    <w:rsid w:val="3D72EB94"/>
    <w:rsid w:val="3D76C3D2"/>
    <w:rsid w:val="3D77D52B"/>
    <w:rsid w:val="3D7966F9"/>
    <w:rsid w:val="3D7BF816"/>
    <w:rsid w:val="3D7C6E82"/>
    <w:rsid w:val="3D8EE2F7"/>
    <w:rsid w:val="3D9346D8"/>
    <w:rsid w:val="3D996914"/>
    <w:rsid w:val="3D9E6013"/>
    <w:rsid w:val="3DA67856"/>
    <w:rsid w:val="3DA6844E"/>
    <w:rsid w:val="3DB4C381"/>
    <w:rsid w:val="3DBD1F57"/>
    <w:rsid w:val="3DBEC591"/>
    <w:rsid w:val="3DC39894"/>
    <w:rsid w:val="3DC4F1E1"/>
    <w:rsid w:val="3DC91CDD"/>
    <w:rsid w:val="3DD8DD36"/>
    <w:rsid w:val="3DD9BD4A"/>
    <w:rsid w:val="3DDB0B12"/>
    <w:rsid w:val="3DE870A0"/>
    <w:rsid w:val="3DE8A5AF"/>
    <w:rsid w:val="3DEA5D0E"/>
    <w:rsid w:val="3DEA946A"/>
    <w:rsid w:val="3DEE95C6"/>
    <w:rsid w:val="3DF11B55"/>
    <w:rsid w:val="3DF3EBAC"/>
    <w:rsid w:val="3DF7EADD"/>
    <w:rsid w:val="3DFDAA76"/>
    <w:rsid w:val="3DFE0933"/>
    <w:rsid w:val="3E061B7C"/>
    <w:rsid w:val="3E07EADA"/>
    <w:rsid w:val="3E0B0600"/>
    <w:rsid w:val="3E0E0658"/>
    <w:rsid w:val="3E159B62"/>
    <w:rsid w:val="3E17A704"/>
    <w:rsid w:val="3E2002EF"/>
    <w:rsid w:val="3E25D4C8"/>
    <w:rsid w:val="3E2D1614"/>
    <w:rsid w:val="3E355630"/>
    <w:rsid w:val="3E36487B"/>
    <w:rsid w:val="3E364ADD"/>
    <w:rsid w:val="3E38990E"/>
    <w:rsid w:val="3E3CB3AD"/>
    <w:rsid w:val="3E3FFEF8"/>
    <w:rsid w:val="3E4EC5CA"/>
    <w:rsid w:val="3E517F75"/>
    <w:rsid w:val="3E5575A5"/>
    <w:rsid w:val="3E56A9DC"/>
    <w:rsid w:val="3E5EC271"/>
    <w:rsid w:val="3E5FC159"/>
    <w:rsid w:val="3E61C1F2"/>
    <w:rsid w:val="3E72BC9B"/>
    <w:rsid w:val="3E7E37D3"/>
    <w:rsid w:val="3E808437"/>
    <w:rsid w:val="3E84A502"/>
    <w:rsid w:val="3E864155"/>
    <w:rsid w:val="3E8D08DD"/>
    <w:rsid w:val="3E8F40C9"/>
    <w:rsid w:val="3E9E13C2"/>
    <w:rsid w:val="3EA403B8"/>
    <w:rsid w:val="3EA76756"/>
    <w:rsid w:val="3EB44313"/>
    <w:rsid w:val="3EBA0F2C"/>
    <w:rsid w:val="3EBE22A5"/>
    <w:rsid w:val="3EBF70E2"/>
    <w:rsid w:val="3EC38D89"/>
    <w:rsid w:val="3EC6B3ED"/>
    <w:rsid w:val="3EC778C2"/>
    <w:rsid w:val="3ECEF5A5"/>
    <w:rsid w:val="3ED9F9C9"/>
    <w:rsid w:val="3EE17334"/>
    <w:rsid w:val="3EEC5E5D"/>
    <w:rsid w:val="3EED622E"/>
    <w:rsid w:val="3EEF7C63"/>
    <w:rsid w:val="3F0042D9"/>
    <w:rsid w:val="3F13760B"/>
    <w:rsid w:val="3F1BE9EC"/>
    <w:rsid w:val="3F1C396E"/>
    <w:rsid w:val="3F266EEA"/>
    <w:rsid w:val="3F36B95C"/>
    <w:rsid w:val="3F3F6E7B"/>
    <w:rsid w:val="3F4074F1"/>
    <w:rsid w:val="3F454E57"/>
    <w:rsid w:val="3F4E7C7E"/>
    <w:rsid w:val="3F4EE185"/>
    <w:rsid w:val="3F564093"/>
    <w:rsid w:val="3F68004E"/>
    <w:rsid w:val="3F6AFC4C"/>
    <w:rsid w:val="3F6C73F8"/>
    <w:rsid w:val="3F6C7C05"/>
    <w:rsid w:val="3F6D90C1"/>
    <w:rsid w:val="3F6E3F4D"/>
    <w:rsid w:val="3F6E4A6A"/>
    <w:rsid w:val="3F7003FA"/>
    <w:rsid w:val="3F72A015"/>
    <w:rsid w:val="3F7AEF9E"/>
    <w:rsid w:val="3F802C2B"/>
    <w:rsid w:val="3F8240DF"/>
    <w:rsid w:val="3F8248A0"/>
    <w:rsid w:val="3F919D1C"/>
    <w:rsid w:val="3F9FE7F4"/>
    <w:rsid w:val="3FA1EBDD"/>
    <w:rsid w:val="3FAC05D7"/>
    <w:rsid w:val="3FBB19BA"/>
    <w:rsid w:val="3FC3EA53"/>
    <w:rsid w:val="3FC81F06"/>
    <w:rsid w:val="3FCEF79E"/>
    <w:rsid w:val="3FCFD24F"/>
    <w:rsid w:val="3FD0A24B"/>
    <w:rsid w:val="3FD3294A"/>
    <w:rsid w:val="3FDF7E2D"/>
    <w:rsid w:val="3FEDD7B6"/>
    <w:rsid w:val="3FF17522"/>
    <w:rsid w:val="3FF1A5FE"/>
    <w:rsid w:val="3FF913AF"/>
    <w:rsid w:val="3FFB9498"/>
    <w:rsid w:val="3FFFB533"/>
    <w:rsid w:val="40043BE1"/>
    <w:rsid w:val="401FBAD2"/>
    <w:rsid w:val="4027C183"/>
    <w:rsid w:val="40292AFB"/>
    <w:rsid w:val="402A110C"/>
    <w:rsid w:val="402EF4D3"/>
    <w:rsid w:val="403034FD"/>
    <w:rsid w:val="4034C33B"/>
    <w:rsid w:val="4047AB4E"/>
    <w:rsid w:val="4048F773"/>
    <w:rsid w:val="4053044E"/>
    <w:rsid w:val="4053E17E"/>
    <w:rsid w:val="4055BF31"/>
    <w:rsid w:val="40572A60"/>
    <w:rsid w:val="40572D90"/>
    <w:rsid w:val="405CE67B"/>
    <w:rsid w:val="405E3950"/>
    <w:rsid w:val="40603B36"/>
    <w:rsid w:val="406936A3"/>
    <w:rsid w:val="407250FD"/>
    <w:rsid w:val="407968FD"/>
    <w:rsid w:val="407AF972"/>
    <w:rsid w:val="407D056F"/>
    <w:rsid w:val="407FFC5D"/>
    <w:rsid w:val="4083CD26"/>
    <w:rsid w:val="4085DAD4"/>
    <w:rsid w:val="408759EA"/>
    <w:rsid w:val="408D5F28"/>
    <w:rsid w:val="40A379CE"/>
    <w:rsid w:val="40B1A6D5"/>
    <w:rsid w:val="40BAF4A3"/>
    <w:rsid w:val="40BECC25"/>
    <w:rsid w:val="40CD7E49"/>
    <w:rsid w:val="40E7B87F"/>
    <w:rsid w:val="40E9036D"/>
    <w:rsid w:val="40EF8B35"/>
    <w:rsid w:val="40EFA175"/>
    <w:rsid w:val="40F3687A"/>
    <w:rsid w:val="40FF4C28"/>
    <w:rsid w:val="4101C84E"/>
    <w:rsid w:val="41039B81"/>
    <w:rsid w:val="41069B32"/>
    <w:rsid w:val="4107690E"/>
    <w:rsid w:val="410D3C85"/>
    <w:rsid w:val="4115044D"/>
    <w:rsid w:val="4128F6A4"/>
    <w:rsid w:val="412D0753"/>
    <w:rsid w:val="413210C9"/>
    <w:rsid w:val="41369CCD"/>
    <w:rsid w:val="4137DE8F"/>
    <w:rsid w:val="4138C2C4"/>
    <w:rsid w:val="413AF1F2"/>
    <w:rsid w:val="41421A80"/>
    <w:rsid w:val="4142E356"/>
    <w:rsid w:val="41529239"/>
    <w:rsid w:val="4154DDFE"/>
    <w:rsid w:val="4159E2CD"/>
    <w:rsid w:val="415B041A"/>
    <w:rsid w:val="415F172E"/>
    <w:rsid w:val="4170A375"/>
    <w:rsid w:val="41761446"/>
    <w:rsid w:val="417C7C57"/>
    <w:rsid w:val="418F025F"/>
    <w:rsid w:val="4192E879"/>
    <w:rsid w:val="41A992D5"/>
    <w:rsid w:val="41B2A7F5"/>
    <w:rsid w:val="41B87877"/>
    <w:rsid w:val="41BEA504"/>
    <w:rsid w:val="41D9F3F0"/>
    <w:rsid w:val="41EA07E0"/>
    <w:rsid w:val="41EB1CD5"/>
    <w:rsid w:val="41EDD03B"/>
    <w:rsid w:val="41F294E2"/>
    <w:rsid w:val="41FADBBE"/>
    <w:rsid w:val="41FF2F66"/>
    <w:rsid w:val="42075839"/>
    <w:rsid w:val="4209ED9B"/>
    <w:rsid w:val="421694FE"/>
    <w:rsid w:val="421C7FA8"/>
    <w:rsid w:val="421E013F"/>
    <w:rsid w:val="422BF660"/>
    <w:rsid w:val="422F2E9D"/>
    <w:rsid w:val="42358BA7"/>
    <w:rsid w:val="423F5793"/>
    <w:rsid w:val="42424E53"/>
    <w:rsid w:val="42474568"/>
    <w:rsid w:val="42504BA9"/>
    <w:rsid w:val="4255F113"/>
    <w:rsid w:val="4260A97F"/>
    <w:rsid w:val="4260C2AC"/>
    <w:rsid w:val="426300C4"/>
    <w:rsid w:val="426DD523"/>
    <w:rsid w:val="426F232B"/>
    <w:rsid w:val="4272A117"/>
    <w:rsid w:val="4275145F"/>
    <w:rsid w:val="4275F34D"/>
    <w:rsid w:val="4276EBA0"/>
    <w:rsid w:val="42827898"/>
    <w:rsid w:val="4283DBE6"/>
    <w:rsid w:val="428971AC"/>
    <w:rsid w:val="428AA89D"/>
    <w:rsid w:val="42927364"/>
    <w:rsid w:val="429CC68E"/>
    <w:rsid w:val="42A3FBB9"/>
    <w:rsid w:val="42AA6E85"/>
    <w:rsid w:val="42B023D0"/>
    <w:rsid w:val="42B54C2E"/>
    <w:rsid w:val="42BC5747"/>
    <w:rsid w:val="42C65ABD"/>
    <w:rsid w:val="42CDFE39"/>
    <w:rsid w:val="42D0EB84"/>
    <w:rsid w:val="42DBB9A9"/>
    <w:rsid w:val="42E1A068"/>
    <w:rsid w:val="42E505FA"/>
    <w:rsid w:val="42EB4567"/>
    <w:rsid w:val="42ED22BB"/>
    <w:rsid w:val="42F061C4"/>
    <w:rsid w:val="42F13A7C"/>
    <w:rsid w:val="430F8D27"/>
    <w:rsid w:val="431B2908"/>
    <w:rsid w:val="431CA6CB"/>
    <w:rsid w:val="431E0C60"/>
    <w:rsid w:val="4320E684"/>
    <w:rsid w:val="43278DC5"/>
    <w:rsid w:val="432F0B27"/>
    <w:rsid w:val="4338B1D4"/>
    <w:rsid w:val="433D1F5C"/>
    <w:rsid w:val="433E00A0"/>
    <w:rsid w:val="433F7794"/>
    <w:rsid w:val="434C3ABD"/>
    <w:rsid w:val="4352893C"/>
    <w:rsid w:val="4353E5C6"/>
    <w:rsid w:val="435E670C"/>
    <w:rsid w:val="43664158"/>
    <w:rsid w:val="436BA240"/>
    <w:rsid w:val="436F3B04"/>
    <w:rsid w:val="4379B553"/>
    <w:rsid w:val="437B0E48"/>
    <w:rsid w:val="437CBE99"/>
    <w:rsid w:val="438DA008"/>
    <w:rsid w:val="438E6A6F"/>
    <w:rsid w:val="439241EF"/>
    <w:rsid w:val="43966747"/>
    <w:rsid w:val="4398DA2C"/>
    <w:rsid w:val="43B68490"/>
    <w:rsid w:val="43B782B7"/>
    <w:rsid w:val="43BDFF8B"/>
    <w:rsid w:val="43D17A76"/>
    <w:rsid w:val="43D57824"/>
    <w:rsid w:val="43ED16F3"/>
    <w:rsid w:val="43F6C0E4"/>
    <w:rsid w:val="43F89404"/>
    <w:rsid w:val="43FBC6E5"/>
    <w:rsid w:val="4400C8BE"/>
    <w:rsid w:val="440C8A85"/>
    <w:rsid w:val="44237152"/>
    <w:rsid w:val="4441D0CC"/>
    <w:rsid w:val="44473BAE"/>
    <w:rsid w:val="44479DB4"/>
    <w:rsid w:val="444F9734"/>
    <w:rsid w:val="445AE68F"/>
    <w:rsid w:val="4465A3EA"/>
    <w:rsid w:val="446948B9"/>
    <w:rsid w:val="446C7B3F"/>
    <w:rsid w:val="44710E50"/>
    <w:rsid w:val="44755D00"/>
    <w:rsid w:val="44769E44"/>
    <w:rsid w:val="44801F96"/>
    <w:rsid w:val="4481FFF2"/>
    <w:rsid w:val="448B0B8C"/>
    <w:rsid w:val="4491A194"/>
    <w:rsid w:val="449ACFB6"/>
    <w:rsid w:val="449CBBD0"/>
    <w:rsid w:val="44A12699"/>
    <w:rsid w:val="44A460FB"/>
    <w:rsid w:val="44A7892E"/>
    <w:rsid w:val="44AF078D"/>
    <w:rsid w:val="44B119FD"/>
    <w:rsid w:val="44B38F2B"/>
    <w:rsid w:val="44BE04E0"/>
    <w:rsid w:val="44CD52D5"/>
    <w:rsid w:val="44CFEDD9"/>
    <w:rsid w:val="44D425B5"/>
    <w:rsid w:val="44D8B293"/>
    <w:rsid w:val="44D8CB51"/>
    <w:rsid w:val="44E1E442"/>
    <w:rsid w:val="44FEA558"/>
    <w:rsid w:val="45011A15"/>
    <w:rsid w:val="4502FA70"/>
    <w:rsid w:val="45061350"/>
    <w:rsid w:val="4508734F"/>
    <w:rsid w:val="45091261"/>
    <w:rsid w:val="45114321"/>
    <w:rsid w:val="451A4810"/>
    <w:rsid w:val="45206A59"/>
    <w:rsid w:val="4522B4A0"/>
    <w:rsid w:val="4523943B"/>
    <w:rsid w:val="452403E9"/>
    <w:rsid w:val="452F9420"/>
    <w:rsid w:val="453AD94E"/>
    <w:rsid w:val="453C3D06"/>
    <w:rsid w:val="453F1A7D"/>
    <w:rsid w:val="4540212E"/>
    <w:rsid w:val="45429A8B"/>
    <w:rsid w:val="45564847"/>
    <w:rsid w:val="4559010A"/>
    <w:rsid w:val="455BB0E5"/>
    <w:rsid w:val="455DA6D2"/>
    <w:rsid w:val="456D99A1"/>
    <w:rsid w:val="4570CEC6"/>
    <w:rsid w:val="45734741"/>
    <w:rsid w:val="457D1485"/>
    <w:rsid w:val="457E4C3D"/>
    <w:rsid w:val="45873BBF"/>
    <w:rsid w:val="458753C3"/>
    <w:rsid w:val="458E9A10"/>
    <w:rsid w:val="4592970C"/>
    <w:rsid w:val="459634CF"/>
    <w:rsid w:val="459BE0D1"/>
    <w:rsid w:val="45A071A0"/>
    <w:rsid w:val="45AA9737"/>
    <w:rsid w:val="45C176EC"/>
    <w:rsid w:val="45C6D99D"/>
    <w:rsid w:val="45CA105A"/>
    <w:rsid w:val="45D4BF6E"/>
    <w:rsid w:val="45D8CF22"/>
    <w:rsid w:val="45E423AF"/>
    <w:rsid w:val="45E4D229"/>
    <w:rsid w:val="45E6C786"/>
    <w:rsid w:val="45EB910D"/>
    <w:rsid w:val="45EC86C3"/>
    <w:rsid w:val="45EC88B5"/>
    <w:rsid w:val="4610E122"/>
    <w:rsid w:val="4627F9C1"/>
    <w:rsid w:val="46285A25"/>
    <w:rsid w:val="462A52A5"/>
    <w:rsid w:val="462CF4B1"/>
    <w:rsid w:val="4633116D"/>
    <w:rsid w:val="46368613"/>
    <w:rsid w:val="4646618E"/>
    <w:rsid w:val="465B8AAD"/>
    <w:rsid w:val="465EBA56"/>
    <w:rsid w:val="465F6D84"/>
    <w:rsid w:val="4662D871"/>
    <w:rsid w:val="4669099E"/>
    <w:rsid w:val="467C6FAD"/>
    <w:rsid w:val="469570EF"/>
    <w:rsid w:val="46992F47"/>
    <w:rsid w:val="469EE7F6"/>
    <w:rsid w:val="46A360A9"/>
    <w:rsid w:val="46AA0839"/>
    <w:rsid w:val="46AD077F"/>
    <w:rsid w:val="46B0CF97"/>
    <w:rsid w:val="46B4EA70"/>
    <w:rsid w:val="46B90C3E"/>
    <w:rsid w:val="46BBC745"/>
    <w:rsid w:val="46C15820"/>
    <w:rsid w:val="46C23D7E"/>
    <w:rsid w:val="46C97BBB"/>
    <w:rsid w:val="46CD9188"/>
    <w:rsid w:val="46D18263"/>
    <w:rsid w:val="46D30442"/>
    <w:rsid w:val="46DD14E7"/>
    <w:rsid w:val="46DD5CAE"/>
    <w:rsid w:val="46E81420"/>
    <w:rsid w:val="46F3941E"/>
    <w:rsid w:val="46F68798"/>
    <w:rsid w:val="46FEF571"/>
    <w:rsid w:val="470551E1"/>
    <w:rsid w:val="4705ADDB"/>
    <w:rsid w:val="4707AEB8"/>
    <w:rsid w:val="4707E5CF"/>
    <w:rsid w:val="4708CE78"/>
    <w:rsid w:val="470C1C8D"/>
    <w:rsid w:val="470DF058"/>
    <w:rsid w:val="4719281A"/>
    <w:rsid w:val="4723831E"/>
    <w:rsid w:val="47246001"/>
    <w:rsid w:val="472DA934"/>
    <w:rsid w:val="4730A6AD"/>
    <w:rsid w:val="47362F59"/>
    <w:rsid w:val="473FDFBB"/>
    <w:rsid w:val="4740C524"/>
    <w:rsid w:val="4754219B"/>
    <w:rsid w:val="47587B73"/>
    <w:rsid w:val="47591EF8"/>
    <w:rsid w:val="475F045A"/>
    <w:rsid w:val="4763697D"/>
    <w:rsid w:val="4769EFF6"/>
    <w:rsid w:val="47745F57"/>
    <w:rsid w:val="477A18AD"/>
    <w:rsid w:val="47910E96"/>
    <w:rsid w:val="4794A552"/>
    <w:rsid w:val="479528C6"/>
    <w:rsid w:val="479B08D0"/>
    <w:rsid w:val="479ECA48"/>
    <w:rsid w:val="47AA3834"/>
    <w:rsid w:val="47B39A88"/>
    <w:rsid w:val="47E0F7FE"/>
    <w:rsid w:val="47E171BF"/>
    <w:rsid w:val="47E3AF2F"/>
    <w:rsid w:val="47F1A39C"/>
    <w:rsid w:val="47F62B75"/>
    <w:rsid w:val="47FF513A"/>
    <w:rsid w:val="48095439"/>
    <w:rsid w:val="4810B58E"/>
    <w:rsid w:val="4815B857"/>
    <w:rsid w:val="4820C227"/>
    <w:rsid w:val="483CB28B"/>
    <w:rsid w:val="48423205"/>
    <w:rsid w:val="4845358C"/>
    <w:rsid w:val="484A2367"/>
    <w:rsid w:val="4855750E"/>
    <w:rsid w:val="48563142"/>
    <w:rsid w:val="48565AE3"/>
    <w:rsid w:val="48583E04"/>
    <w:rsid w:val="48614B3F"/>
    <w:rsid w:val="486CF1B3"/>
    <w:rsid w:val="48733200"/>
    <w:rsid w:val="487E1816"/>
    <w:rsid w:val="48836187"/>
    <w:rsid w:val="48858965"/>
    <w:rsid w:val="488BBBA5"/>
    <w:rsid w:val="488CCCEE"/>
    <w:rsid w:val="488DAEAE"/>
    <w:rsid w:val="488E7B30"/>
    <w:rsid w:val="489943DA"/>
    <w:rsid w:val="4899B20A"/>
    <w:rsid w:val="48A3C0A4"/>
    <w:rsid w:val="48A8AEA3"/>
    <w:rsid w:val="48AAE000"/>
    <w:rsid w:val="48ADF7F6"/>
    <w:rsid w:val="48C1A7DB"/>
    <w:rsid w:val="48C35695"/>
    <w:rsid w:val="48C84390"/>
    <w:rsid w:val="48CB2D86"/>
    <w:rsid w:val="48CDC9EC"/>
    <w:rsid w:val="48D259AA"/>
    <w:rsid w:val="48DD7797"/>
    <w:rsid w:val="48DEF6CF"/>
    <w:rsid w:val="48E0C011"/>
    <w:rsid w:val="48E8B2A6"/>
    <w:rsid w:val="48F094A4"/>
    <w:rsid w:val="48F2AF21"/>
    <w:rsid w:val="48FCE866"/>
    <w:rsid w:val="48FFF2E7"/>
    <w:rsid w:val="49040019"/>
    <w:rsid w:val="490EC1B1"/>
    <w:rsid w:val="490F0379"/>
    <w:rsid w:val="4913C7F5"/>
    <w:rsid w:val="49203794"/>
    <w:rsid w:val="492FEF16"/>
    <w:rsid w:val="49389774"/>
    <w:rsid w:val="4940BA1F"/>
    <w:rsid w:val="49411B5C"/>
    <w:rsid w:val="4944F33E"/>
    <w:rsid w:val="49468CF3"/>
    <w:rsid w:val="495A287A"/>
    <w:rsid w:val="495E0C53"/>
    <w:rsid w:val="49645A9A"/>
    <w:rsid w:val="496725E1"/>
    <w:rsid w:val="496EB310"/>
    <w:rsid w:val="4981FBC9"/>
    <w:rsid w:val="4982B2AE"/>
    <w:rsid w:val="4982E87E"/>
    <w:rsid w:val="498773C5"/>
    <w:rsid w:val="498C9C56"/>
    <w:rsid w:val="49927FD7"/>
    <w:rsid w:val="49A1DFF3"/>
    <w:rsid w:val="49A4FFAC"/>
    <w:rsid w:val="49BAA6B9"/>
    <w:rsid w:val="49D245EE"/>
    <w:rsid w:val="49EB46C5"/>
    <w:rsid w:val="49EE4EEF"/>
    <w:rsid w:val="49F1FB62"/>
    <w:rsid w:val="49F27F30"/>
    <w:rsid w:val="49F7E08E"/>
    <w:rsid w:val="49FD0D76"/>
    <w:rsid w:val="4A00C1F6"/>
    <w:rsid w:val="4A0CD950"/>
    <w:rsid w:val="4A1163D9"/>
    <w:rsid w:val="4A294793"/>
    <w:rsid w:val="4A3A0D98"/>
    <w:rsid w:val="4A40D4BA"/>
    <w:rsid w:val="4A481023"/>
    <w:rsid w:val="4A48D4BF"/>
    <w:rsid w:val="4A4908CB"/>
    <w:rsid w:val="4A4A2E8E"/>
    <w:rsid w:val="4A4B22A3"/>
    <w:rsid w:val="4A621CA7"/>
    <w:rsid w:val="4A6A5425"/>
    <w:rsid w:val="4A6C431F"/>
    <w:rsid w:val="4A75A0E5"/>
    <w:rsid w:val="4A9087DE"/>
    <w:rsid w:val="4A937E3F"/>
    <w:rsid w:val="4A962B87"/>
    <w:rsid w:val="4A9C9434"/>
    <w:rsid w:val="4AA0D2F9"/>
    <w:rsid w:val="4AA67267"/>
    <w:rsid w:val="4AA6A1F1"/>
    <w:rsid w:val="4AAABF1D"/>
    <w:rsid w:val="4AC16B83"/>
    <w:rsid w:val="4AC58F54"/>
    <w:rsid w:val="4AC7C449"/>
    <w:rsid w:val="4AC95909"/>
    <w:rsid w:val="4ACEA9DA"/>
    <w:rsid w:val="4AD63152"/>
    <w:rsid w:val="4AE1942C"/>
    <w:rsid w:val="4AE3F184"/>
    <w:rsid w:val="4AEADF68"/>
    <w:rsid w:val="4AF70684"/>
    <w:rsid w:val="4AF9B547"/>
    <w:rsid w:val="4AFC3DE2"/>
    <w:rsid w:val="4B00E3C1"/>
    <w:rsid w:val="4B097747"/>
    <w:rsid w:val="4B0B04D4"/>
    <w:rsid w:val="4B0F3304"/>
    <w:rsid w:val="4B178A4F"/>
    <w:rsid w:val="4B235D3F"/>
    <w:rsid w:val="4B302248"/>
    <w:rsid w:val="4B4016EE"/>
    <w:rsid w:val="4B414A25"/>
    <w:rsid w:val="4B45E902"/>
    <w:rsid w:val="4B4701FB"/>
    <w:rsid w:val="4B4920B8"/>
    <w:rsid w:val="4B4A2D80"/>
    <w:rsid w:val="4B54868C"/>
    <w:rsid w:val="4B591398"/>
    <w:rsid w:val="4B62DFC0"/>
    <w:rsid w:val="4B696CE7"/>
    <w:rsid w:val="4B774A67"/>
    <w:rsid w:val="4B80EDFB"/>
    <w:rsid w:val="4B863186"/>
    <w:rsid w:val="4B8CF9F2"/>
    <w:rsid w:val="4B8D9B63"/>
    <w:rsid w:val="4B8EE44D"/>
    <w:rsid w:val="4B98382B"/>
    <w:rsid w:val="4BA52C80"/>
    <w:rsid w:val="4BAC029C"/>
    <w:rsid w:val="4BB15D4B"/>
    <w:rsid w:val="4BBCE889"/>
    <w:rsid w:val="4BC3A245"/>
    <w:rsid w:val="4BC3C694"/>
    <w:rsid w:val="4BD5871D"/>
    <w:rsid w:val="4BD950A6"/>
    <w:rsid w:val="4BD9EBFF"/>
    <w:rsid w:val="4BE02C83"/>
    <w:rsid w:val="4BE1E37A"/>
    <w:rsid w:val="4BE35991"/>
    <w:rsid w:val="4BE37D3D"/>
    <w:rsid w:val="4BF6CD2C"/>
    <w:rsid w:val="4BF6E53C"/>
    <w:rsid w:val="4BFC2D6D"/>
    <w:rsid w:val="4BFD4A35"/>
    <w:rsid w:val="4C04C649"/>
    <w:rsid w:val="4C056A66"/>
    <w:rsid w:val="4C07C936"/>
    <w:rsid w:val="4C09A80B"/>
    <w:rsid w:val="4C0A2081"/>
    <w:rsid w:val="4C0AA050"/>
    <w:rsid w:val="4C10BC44"/>
    <w:rsid w:val="4C11A2D5"/>
    <w:rsid w:val="4C18E44C"/>
    <w:rsid w:val="4C1AED12"/>
    <w:rsid w:val="4C1FD8F0"/>
    <w:rsid w:val="4C2A9EE6"/>
    <w:rsid w:val="4C2BE7AB"/>
    <w:rsid w:val="4C2DC060"/>
    <w:rsid w:val="4C2EE34D"/>
    <w:rsid w:val="4C34977C"/>
    <w:rsid w:val="4C54CF51"/>
    <w:rsid w:val="4C58D5AF"/>
    <w:rsid w:val="4C5ABBCD"/>
    <w:rsid w:val="4C6531DB"/>
    <w:rsid w:val="4C67B9F8"/>
    <w:rsid w:val="4C6EC50E"/>
    <w:rsid w:val="4C904FC6"/>
    <w:rsid w:val="4C980E43"/>
    <w:rsid w:val="4C98DD95"/>
    <w:rsid w:val="4C9E0525"/>
    <w:rsid w:val="4CA18AFD"/>
    <w:rsid w:val="4CA910A8"/>
    <w:rsid w:val="4CB2C93C"/>
    <w:rsid w:val="4CBE30B5"/>
    <w:rsid w:val="4CBE732D"/>
    <w:rsid w:val="4CCE295A"/>
    <w:rsid w:val="4CD45DE8"/>
    <w:rsid w:val="4CD9987D"/>
    <w:rsid w:val="4CE30AC2"/>
    <w:rsid w:val="4CE78065"/>
    <w:rsid w:val="4CE89160"/>
    <w:rsid w:val="4CEBA04A"/>
    <w:rsid w:val="4CF1F6D9"/>
    <w:rsid w:val="4CF55242"/>
    <w:rsid w:val="4CF8691A"/>
    <w:rsid w:val="4CFFDA48"/>
    <w:rsid w:val="4D03E863"/>
    <w:rsid w:val="4D04E3C5"/>
    <w:rsid w:val="4D148890"/>
    <w:rsid w:val="4D1AF78C"/>
    <w:rsid w:val="4D1E18A8"/>
    <w:rsid w:val="4D1E34A3"/>
    <w:rsid w:val="4D228B77"/>
    <w:rsid w:val="4D2D19B1"/>
    <w:rsid w:val="4D325385"/>
    <w:rsid w:val="4D385E4F"/>
    <w:rsid w:val="4D3B4039"/>
    <w:rsid w:val="4D40D22A"/>
    <w:rsid w:val="4D4960CF"/>
    <w:rsid w:val="4D4FA663"/>
    <w:rsid w:val="4D55915E"/>
    <w:rsid w:val="4D5F0011"/>
    <w:rsid w:val="4D663E6D"/>
    <w:rsid w:val="4D68C6EA"/>
    <w:rsid w:val="4D6A34D1"/>
    <w:rsid w:val="4D75D350"/>
    <w:rsid w:val="4D7880CD"/>
    <w:rsid w:val="4D7AC91B"/>
    <w:rsid w:val="4D88E123"/>
    <w:rsid w:val="4D8A923D"/>
    <w:rsid w:val="4D8C553F"/>
    <w:rsid w:val="4D991A96"/>
    <w:rsid w:val="4DA3F12D"/>
    <w:rsid w:val="4DBD0594"/>
    <w:rsid w:val="4DC5AA75"/>
    <w:rsid w:val="4DD9AE1C"/>
    <w:rsid w:val="4DDDE336"/>
    <w:rsid w:val="4DE00A45"/>
    <w:rsid w:val="4DF0ACD7"/>
    <w:rsid w:val="4DF1E1EA"/>
    <w:rsid w:val="4DF71181"/>
    <w:rsid w:val="4DF87D09"/>
    <w:rsid w:val="4E02C2E6"/>
    <w:rsid w:val="4E0DF02C"/>
    <w:rsid w:val="4E12AB00"/>
    <w:rsid w:val="4E17D089"/>
    <w:rsid w:val="4E1DDC1B"/>
    <w:rsid w:val="4E292D96"/>
    <w:rsid w:val="4E301364"/>
    <w:rsid w:val="4E325800"/>
    <w:rsid w:val="4E330894"/>
    <w:rsid w:val="4E35A5EC"/>
    <w:rsid w:val="4E3D0C55"/>
    <w:rsid w:val="4E3F9011"/>
    <w:rsid w:val="4E422A62"/>
    <w:rsid w:val="4E45C756"/>
    <w:rsid w:val="4E4F9C0E"/>
    <w:rsid w:val="4E534B74"/>
    <w:rsid w:val="4E5A4E2F"/>
    <w:rsid w:val="4E6E929C"/>
    <w:rsid w:val="4E700C32"/>
    <w:rsid w:val="4E7120F5"/>
    <w:rsid w:val="4E7277A9"/>
    <w:rsid w:val="4E77FF82"/>
    <w:rsid w:val="4E95C1C6"/>
    <w:rsid w:val="4E9DE218"/>
    <w:rsid w:val="4EA2D0A6"/>
    <w:rsid w:val="4EA802FF"/>
    <w:rsid w:val="4EAA7055"/>
    <w:rsid w:val="4EB86F5A"/>
    <w:rsid w:val="4EB884C8"/>
    <w:rsid w:val="4EC9C450"/>
    <w:rsid w:val="4EC9CA9D"/>
    <w:rsid w:val="4ECEF9E5"/>
    <w:rsid w:val="4ED5E4D1"/>
    <w:rsid w:val="4ED68237"/>
    <w:rsid w:val="4EE19ED9"/>
    <w:rsid w:val="4EE69A70"/>
    <w:rsid w:val="4EEB94BA"/>
    <w:rsid w:val="4EF2EB0A"/>
    <w:rsid w:val="4EF847B8"/>
    <w:rsid w:val="4EFCD6A9"/>
    <w:rsid w:val="4F018E58"/>
    <w:rsid w:val="4F086F81"/>
    <w:rsid w:val="4F103328"/>
    <w:rsid w:val="4F12A059"/>
    <w:rsid w:val="4F194B6D"/>
    <w:rsid w:val="4F1DFD0C"/>
    <w:rsid w:val="4F480334"/>
    <w:rsid w:val="4F49E3F8"/>
    <w:rsid w:val="4F4AF517"/>
    <w:rsid w:val="4F4FF7E1"/>
    <w:rsid w:val="4F522FC4"/>
    <w:rsid w:val="4F524BA7"/>
    <w:rsid w:val="4F656145"/>
    <w:rsid w:val="4F67AC30"/>
    <w:rsid w:val="4F6869A6"/>
    <w:rsid w:val="4F6BA10F"/>
    <w:rsid w:val="4F6DBBE3"/>
    <w:rsid w:val="4F70E43E"/>
    <w:rsid w:val="4F7A131A"/>
    <w:rsid w:val="4F915460"/>
    <w:rsid w:val="4F94C7ED"/>
    <w:rsid w:val="4F99D232"/>
    <w:rsid w:val="4F9AFA19"/>
    <w:rsid w:val="4F9DCC74"/>
    <w:rsid w:val="4FAEA044"/>
    <w:rsid w:val="4FAEE55C"/>
    <w:rsid w:val="4FB7F914"/>
    <w:rsid w:val="4FB905A8"/>
    <w:rsid w:val="4FC55F52"/>
    <w:rsid w:val="4FDE4AB7"/>
    <w:rsid w:val="4FE8F22E"/>
    <w:rsid w:val="4FE9CE69"/>
    <w:rsid w:val="4FE9EBEA"/>
    <w:rsid w:val="4FF5DD11"/>
    <w:rsid w:val="4FF7C07F"/>
    <w:rsid w:val="4FFA7825"/>
    <w:rsid w:val="5001C15B"/>
    <w:rsid w:val="50077850"/>
    <w:rsid w:val="5015211E"/>
    <w:rsid w:val="501FBDEC"/>
    <w:rsid w:val="5025FAA8"/>
    <w:rsid w:val="502807AA"/>
    <w:rsid w:val="502CB11B"/>
    <w:rsid w:val="503343E3"/>
    <w:rsid w:val="5039BA90"/>
    <w:rsid w:val="5040ECBE"/>
    <w:rsid w:val="504D4447"/>
    <w:rsid w:val="504DEA94"/>
    <w:rsid w:val="5058905E"/>
    <w:rsid w:val="5065EAF2"/>
    <w:rsid w:val="50719C3D"/>
    <w:rsid w:val="5072A6C4"/>
    <w:rsid w:val="507936D8"/>
    <w:rsid w:val="507D6F3A"/>
    <w:rsid w:val="507DA173"/>
    <w:rsid w:val="508276A8"/>
    <w:rsid w:val="5082872E"/>
    <w:rsid w:val="508864B1"/>
    <w:rsid w:val="508B1CFF"/>
    <w:rsid w:val="508C774F"/>
    <w:rsid w:val="508DF52F"/>
    <w:rsid w:val="509101F2"/>
    <w:rsid w:val="5091AE1F"/>
    <w:rsid w:val="50951FA2"/>
    <w:rsid w:val="5096E54D"/>
    <w:rsid w:val="50972484"/>
    <w:rsid w:val="509A43EC"/>
    <w:rsid w:val="50A5BEA6"/>
    <w:rsid w:val="50AA134B"/>
    <w:rsid w:val="50ACD11B"/>
    <w:rsid w:val="50B4D0A7"/>
    <w:rsid w:val="50BBDB71"/>
    <w:rsid w:val="50CD50C4"/>
    <w:rsid w:val="50CDF7CF"/>
    <w:rsid w:val="50CF0C90"/>
    <w:rsid w:val="50E210E8"/>
    <w:rsid w:val="50E62F84"/>
    <w:rsid w:val="50ED3129"/>
    <w:rsid w:val="50F69F77"/>
    <w:rsid w:val="50FE4415"/>
    <w:rsid w:val="51022084"/>
    <w:rsid w:val="51045770"/>
    <w:rsid w:val="5106B36F"/>
    <w:rsid w:val="510875E0"/>
    <w:rsid w:val="5109A308"/>
    <w:rsid w:val="511281EB"/>
    <w:rsid w:val="511A05E3"/>
    <w:rsid w:val="511D50B2"/>
    <w:rsid w:val="511E1D23"/>
    <w:rsid w:val="51242CEC"/>
    <w:rsid w:val="512DEF4D"/>
    <w:rsid w:val="512E456D"/>
    <w:rsid w:val="51306B98"/>
    <w:rsid w:val="51354B60"/>
    <w:rsid w:val="5139EF2E"/>
    <w:rsid w:val="51427010"/>
    <w:rsid w:val="51460F1E"/>
    <w:rsid w:val="514C7655"/>
    <w:rsid w:val="515F2D2A"/>
    <w:rsid w:val="51644124"/>
    <w:rsid w:val="5165D68C"/>
    <w:rsid w:val="51746A0E"/>
    <w:rsid w:val="5188623C"/>
    <w:rsid w:val="518D4913"/>
    <w:rsid w:val="5194C474"/>
    <w:rsid w:val="51953F8F"/>
    <w:rsid w:val="5196AD79"/>
    <w:rsid w:val="519B70F6"/>
    <w:rsid w:val="519F4D67"/>
    <w:rsid w:val="51A04224"/>
    <w:rsid w:val="51D2FB74"/>
    <w:rsid w:val="51DC3954"/>
    <w:rsid w:val="51E3205F"/>
    <w:rsid w:val="51E421E4"/>
    <w:rsid w:val="51E53073"/>
    <w:rsid w:val="51E80C06"/>
    <w:rsid w:val="51EDAF39"/>
    <w:rsid w:val="51FEEC75"/>
    <w:rsid w:val="521680F4"/>
    <w:rsid w:val="521BC174"/>
    <w:rsid w:val="521FB037"/>
    <w:rsid w:val="52246FFA"/>
    <w:rsid w:val="52331F31"/>
    <w:rsid w:val="523889BD"/>
    <w:rsid w:val="524F6DDA"/>
    <w:rsid w:val="5250F7E8"/>
    <w:rsid w:val="52526D5F"/>
    <w:rsid w:val="525A8218"/>
    <w:rsid w:val="526479A0"/>
    <w:rsid w:val="52650C0E"/>
    <w:rsid w:val="526E8B70"/>
    <w:rsid w:val="52711F62"/>
    <w:rsid w:val="527B3990"/>
    <w:rsid w:val="5289EB1E"/>
    <w:rsid w:val="528BDBBC"/>
    <w:rsid w:val="5292DF2C"/>
    <w:rsid w:val="529A711D"/>
    <w:rsid w:val="529E2E42"/>
    <w:rsid w:val="52B9D6C3"/>
    <w:rsid w:val="52BAD6B2"/>
    <w:rsid w:val="52C25D46"/>
    <w:rsid w:val="52C46F09"/>
    <w:rsid w:val="52C7157D"/>
    <w:rsid w:val="52C875EA"/>
    <w:rsid w:val="52DBE856"/>
    <w:rsid w:val="52E40418"/>
    <w:rsid w:val="52EDEE0A"/>
    <w:rsid w:val="52F3F283"/>
    <w:rsid w:val="52F40792"/>
    <w:rsid w:val="52F5B4F3"/>
    <w:rsid w:val="5302A56A"/>
    <w:rsid w:val="5302EEA9"/>
    <w:rsid w:val="53074FC7"/>
    <w:rsid w:val="53092136"/>
    <w:rsid w:val="530D5268"/>
    <w:rsid w:val="5312D80B"/>
    <w:rsid w:val="531481D4"/>
    <w:rsid w:val="53186C5E"/>
    <w:rsid w:val="53250909"/>
    <w:rsid w:val="532C142B"/>
    <w:rsid w:val="532C41BD"/>
    <w:rsid w:val="532C4E93"/>
    <w:rsid w:val="532C9128"/>
    <w:rsid w:val="532DFEF3"/>
    <w:rsid w:val="532E5B82"/>
    <w:rsid w:val="532E7439"/>
    <w:rsid w:val="5330DEE7"/>
    <w:rsid w:val="5332D81A"/>
    <w:rsid w:val="5339CC16"/>
    <w:rsid w:val="533B073B"/>
    <w:rsid w:val="533D75BA"/>
    <w:rsid w:val="534CFF3D"/>
    <w:rsid w:val="535346BA"/>
    <w:rsid w:val="5361F986"/>
    <w:rsid w:val="536C4A64"/>
    <w:rsid w:val="536EB6FE"/>
    <w:rsid w:val="5374A01B"/>
    <w:rsid w:val="5376A552"/>
    <w:rsid w:val="537863FF"/>
    <w:rsid w:val="537B2FB0"/>
    <w:rsid w:val="537FF73B"/>
    <w:rsid w:val="5380D2AF"/>
    <w:rsid w:val="53817D13"/>
    <w:rsid w:val="53861FC1"/>
    <w:rsid w:val="53870A64"/>
    <w:rsid w:val="538EF81B"/>
    <w:rsid w:val="539728F0"/>
    <w:rsid w:val="539A0782"/>
    <w:rsid w:val="539D55B9"/>
    <w:rsid w:val="53ACB6FE"/>
    <w:rsid w:val="53B1B7C1"/>
    <w:rsid w:val="53B83B4C"/>
    <w:rsid w:val="53C3278D"/>
    <w:rsid w:val="53C6BAB0"/>
    <w:rsid w:val="53D365F1"/>
    <w:rsid w:val="53D5F863"/>
    <w:rsid w:val="53FE5033"/>
    <w:rsid w:val="5402706F"/>
    <w:rsid w:val="5402F47E"/>
    <w:rsid w:val="540B779A"/>
    <w:rsid w:val="540F960F"/>
    <w:rsid w:val="541F22EE"/>
    <w:rsid w:val="542185CE"/>
    <w:rsid w:val="5428D937"/>
    <w:rsid w:val="5433FA36"/>
    <w:rsid w:val="543AE2AB"/>
    <w:rsid w:val="54461079"/>
    <w:rsid w:val="544A2223"/>
    <w:rsid w:val="544B17B4"/>
    <w:rsid w:val="5452A345"/>
    <w:rsid w:val="54587314"/>
    <w:rsid w:val="545CA632"/>
    <w:rsid w:val="5468A6EA"/>
    <w:rsid w:val="54696300"/>
    <w:rsid w:val="546F0908"/>
    <w:rsid w:val="5470E8F4"/>
    <w:rsid w:val="5475E270"/>
    <w:rsid w:val="5476AF70"/>
    <w:rsid w:val="547952A9"/>
    <w:rsid w:val="548390E7"/>
    <w:rsid w:val="5484BCBD"/>
    <w:rsid w:val="548B8FCE"/>
    <w:rsid w:val="548B91C4"/>
    <w:rsid w:val="548BDF17"/>
    <w:rsid w:val="548C04AD"/>
    <w:rsid w:val="548E5CF1"/>
    <w:rsid w:val="548F039D"/>
    <w:rsid w:val="54946210"/>
    <w:rsid w:val="54984C9D"/>
    <w:rsid w:val="549A9193"/>
    <w:rsid w:val="54A0B592"/>
    <w:rsid w:val="54A0DE73"/>
    <w:rsid w:val="54A3FDEB"/>
    <w:rsid w:val="54A6A8FD"/>
    <w:rsid w:val="54A6BABE"/>
    <w:rsid w:val="54B71C2F"/>
    <w:rsid w:val="54BEC515"/>
    <w:rsid w:val="54D88C7C"/>
    <w:rsid w:val="54DAD2EA"/>
    <w:rsid w:val="54E6B9F5"/>
    <w:rsid w:val="54EC26BC"/>
    <w:rsid w:val="54EC9C6C"/>
    <w:rsid w:val="54FA4802"/>
    <w:rsid w:val="55069088"/>
    <w:rsid w:val="550927C9"/>
    <w:rsid w:val="550DAAE2"/>
    <w:rsid w:val="550DF0AC"/>
    <w:rsid w:val="55129507"/>
    <w:rsid w:val="5521FAEF"/>
    <w:rsid w:val="5533AF73"/>
    <w:rsid w:val="553A8BEE"/>
    <w:rsid w:val="553D78EE"/>
    <w:rsid w:val="55402207"/>
    <w:rsid w:val="55437018"/>
    <w:rsid w:val="554372FC"/>
    <w:rsid w:val="5548BEE5"/>
    <w:rsid w:val="5552797D"/>
    <w:rsid w:val="55533AFE"/>
    <w:rsid w:val="55561373"/>
    <w:rsid w:val="5567B19E"/>
    <w:rsid w:val="55692FB0"/>
    <w:rsid w:val="556CEBB0"/>
    <w:rsid w:val="557F62A4"/>
    <w:rsid w:val="5580CE09"/>
    <w:rsid w:val="5585206A"/>
    <w:rsid w:val="5585A312"/>
    <w:rsid w:val="5589F7E9"/>
    <w:rsid w:val="559392A2"/>
    <w:rsid w:val="559490BE"/>
    <w:rsid w:val="559F63C2"/>
    <w:rsid w:val="55A1AA26"/>
    <w:rsid w:val="55A8AC56"/>
    <w:rsid w:val="55B1EC2E"/>
    <w:rsid w:val="55B660D1"/>
    <w:rsid w:val="55BFABEA"/>
    <w:rsid w:val="55C3A5B7"/>
    <w:rsid w:val="55C4BA72"/>
    <w:rsid w:val="55DAC987"/>
    <w:rsid w:val="55E4D157"/>
    <w:rsid w:val="55F8F695"/>
    <w:rsid w:val="5607165A"/>
    <w:rsid w:val="560EB034"/>
    <w:rsid w:val="5610D89D"/>
    <w:rsid w:val="5623C4F4"/>
    <w:rsid w:val="5626EE69"/>
    <w:rsid w:val="56309902"/>
    <w:rsid w:val="563117DF"/>
    <w:rsid w:val="5638F219"/>
    <w:rsid w:val="563B7FD1"/>
    <w:rsid w:val="563BB246"/>
    <w:rsid w:val="563BE887"/>
    <w:rsid w:val="56431A32"/>
    <w:rsid w:val="56441528"/>
    <w:rsid w:val="5654E5D7"/>
    <w:rsid w:val="56581527"/>
    <w:rsid w:val="565E0363"/>
    <w:rsid w:val="5666049E"/>
    <w:rsid w:val="5670093C"/>
    <w:rsid w:val="5671293F"/>
    <w:rsid w:val="5674FEF9"/>
    <w:rsid w:val="567E9CD7"/>
    <w:rsid w:val="567F1FA9"/>
    <w:rsid w:val="5680A05D"/>
    <w:rsid w:val="5680F8F0"/>
    <w:rsid w:val="5683C50F"/>
    <w:rsid w:val="5684FE5E"/>
    <w:rsid w:val="56890712"/>
    <w:rsid w:val="5689E45B"/>
    <w:rsid w:val="56916B1B"/>
    <w:rsid w:val="5693DF06"/>
    <w:rsid w:val="569A0F75"/>
    <w:rsid w:val="56A444CA"/>
    <w:rsid w:val="56A6C74F"/>
    <w:rsid w:val="56B12980"/>
    <w:rsid w:val="56B231CE"/>
    <w:rsid w:val="56B929CF"/>
    <w:rsid w:val="56BE75E9"/>
    <w:rsid w:val="56C5E4F5"/>
    <w:rsid w:val="56CB771E"/>
    <w:rsid w:val="56CF7908"/>
    <w:rsid w:val="56D05081"/>
    <w:rsid w:val="56D91AFD"/>
    <w:rsid w:val="56DBE559"/>
    <w:rsid w:val="56EE1629"/>
    <w:rsid w:val="56F530D1"/>
    <w:rsid w:val="56FD5659"/>
    <w:rsid w:val="56FD597D"/>
    <w:rsid w:val="57056549"/>
    <w:rsid w:val="57070FA2"/>
    <w:rsid w:val="570A4272"/>
    <w:rsid w:val="570F0685"/>
    <w:rsid w:val="57105E0C"/>
    <w:rsid w:val="571BBA6F"/>
    <w:rsid w:val="571CC99C"/>
    <w:rsid w:val="571F6905"/>
    <w:rsid w:val="57293C44"/>
    <w:rsid w:val="572B8E5F"/>
    <w:rsid w:val="5731DF64"/>
    <w:rsid w:val="57340186"/>
    <w:rsid w:val="5735AED6"/>
    <w:rsid w:val="57376473"/>
    <w:rsid w:val="573D201D"/>
    <w:rsid w:val="574B816D"/>
    <w:rsid w:val="574D7818"/>
    <w:rsid w:val="575360F3"/>
    <w:rsid w:val="57551D93"/>
    <w:rsid w:val="57580E33"/>
    <w:rsid w:val="57600391"/>
    <w:rsid w:val="57727AB8"/>
    <w:rsid w:val="57727F75"/>
    <w:rsid w:val="5773E807"/>
    <w:rsid w:val="57741F04"/>
    <w:rsid w:val="5776327F"/>
    <w:rsid w:val="578068CA"/>
    <w:rsid w:val="5788CEA1"/>
    <w:rsid w:val="578ABAED"/>
    <w:rsid w:val="578EB3B4"/>
    <w:rsid w:val="579158F4"/>
    <w:rsid w:val="5794D289"/>
    <w:rsid w:val="5797BC08"/>
    <w:rsid w:val="579A5793"/>
    <w:rsid w:val="579B1A91"/>
    <w:rsid w:val="579BC188"/>
    <w:rsid w:val="57A51247"/>
    <w:rsid w:val="57A7DC11"/>
    <w:rsid w:val="57B01C51"/>
    <w:rsid w:val="57C96B0F"/>
    <w:rsid w:val="57CC3F3A"/>
    <w:rsid w:val="57D0BA11"/>
    <w:rsid w:val="57D2B0B7"/>
    <w:rsid w:val="57DECC33"/>
    <w:rsid w:val="57E8DB0E"/>
    <w:rsid w:val="57F4E1CB"/>
    <w:rsid w:val="57F6E789"/>
    <w:rsid w:val="57FF5B3D"/>
    <w:rsid w:val="580765F7"/>
    <w:rsid w:val="5807FE9F"/>
    <w:rsid w:val="580D1C34"/>
    <w:rsid w:val="581469E6"/>
    <w:rsid w:val="5836FE54"/>
    <w:rsid w:val="583A0CC8"/>
    <w:rsid w:val="583A4001"/>
    <w:rsid w:val="58446228"/>
    <w:rsid w:val="5848740B"/>
    <w:rsid w:val="584E216F"/>
    <w:rsid w:val="58502CF3"/>
    <w:rsid w:val="585253D5"/>
    <w:rsid w:val="58581224"/>
    <w:rsid w:val="585827FB"/>
    <w:rsid w:val="585B1D52"/>
    <w:rsid w:val="585B8A1D"/>
    <w:rsid w:val="585E2403"/>
    <w:rsid w:val="58646430"/>
    <w:rsid w:val="586A892A"/>
    <w:rsid w:val="5870FCFA"/>
    <w:rsid w:val="587A3FFB"/>
    <w:rsid w:val="587D0BE1"/>
    <w:rsid w:val="5888CDAD"/>
    <w:rsid w:val="58948AFC"/>
    <w:rsid w:val="58968591"/>
    <w:rsid w:val="58980583"/>
    <w:rsid w:val="58B265A0"/>
    <w:rsid w:val="58BE5AC2"/>
    <w:rsid w:val="58C3BBCC"/>
    <w:rsid w:val="58CB6779"/>
    <w:rsid w:val="58D2D7C0"/>
    <w:rsid w:val="58EB494F"/>
    <w:rsid w:val="58F075F8"/>
    <w:rsid w:val="58F4E9D1"/>
    <w:rsid w:val="58F959A8"/>
    <w:rsid w:val="58FD1279"/>
    <w:rsid w:val="59007146"/>
    <w:rsid w:val="5900D3B9"/>
    <w:rsid w:val="5908D78A"/>
    <w:rsid w:val="59135982"/>
    <w:rsid w:val="5913E5D1"/>
    <w:rsid w:val="591817C7"/>
    <w:rsid w:val="591BAE8E"/>
    <w:rsid w:val="591CB57A"/>
    <w:rsid w:val="5920769A"/>
    <w:rsid w:val="5922B2B9"/>
    <w:rsid w:val="59237AD5"/>
    <w:rsid w:val="59280B09"/>
    <w:rsid w:val="592E91E9"/>
    <w:rsid w:val="59324652"/>
    <w:rsid w:val="59376D5A"/>
    <w:rsid w:val="593D6484"/>
    <w:rsid w:val="593E2C82"/>
    <w:rsid w:val="594F4181"/>
    <w:rsid w:val="596B6EC3"/>
    <w:rsid w:val="5976CA27"/>
    <w:rsid w:val="59800B5D"/>
    <w:rsid w:val="598815FB"/>
    <w:rsid w:val="598E4EC4"/>
    <w:rsid w:val="599540EF"/>
    <w:rsid w:val="599D1655"/>
    <w:rsid w:val="599D46B7"/>
    <w:rsid w:val="59A4F5DB"/>
    <w:rsid w:val="59AB85A9"/>
    <w:rsid w:val="59B0A1FB"/>
    <w:rsid w:val="59B51B2B"/>
    <w:rsid w:val="59B7A332"/>
    <w:rsid w:val="59C689B3"/>
    <w:rsid w:val="59D2D15A"/>
    <w:rsid w:val="59D3F8D2"/>
    <w:rsid w:val="59DE485B"/>
    <w:rsid w:val="59E6D2D6"/>
    <w:rsid w:val="59F87A08"/>
    <w:rsid w:val="59F96828"/>
    <w:rsid w:val="59FD47DC"/>
    <w:rsid w:val="5A02B779"/>
    <w:rsid w:val="5A13F48C"/>
    <w:rsid w:val="5A1429EA"/>
    <w:rsid w:val="5A177216"/>
    <w:rsid w:val="5A183A94"/>
    <w:rsid w:val="5A1A6E5A"/>
    <w:rsid w:val="5A1BA196"/>
    <w:rsid w:val="5A1BF228"/>
    <w:rsid w:val="5A2503B4"/>
    <w:rsid w:val="5A277FB9"/>
    <w:rsid w:val="5A38DAB0"/>
    <w:rsid w:val="5A409DA0"/>
    <w:rsid w:val="5A41B3C9"/>
    <w:rsid w:val="5A4765D6"/>
    <w:rsid w:val="5A4B2B4B"/>
    <w:rsid w:val="5A5561E5"/>
    <w:rsid w:val="5A5AC076"/>
    <w:rsid w:val="5A60C1A1"/>
    <w:rsid w:val="5A677EC2"/>
    <w:rsid w:val="5A69BDBB"/>
    <w:rsid w:val="5A6CE5F4"/>
    <w:rsid w:val="5A6F0EBA"/>
    <w:rsid w:val="5A705C3C"/>
    <w:rsid w:val="5A724B04"/>
    <w:rsid w:val="5A7A4F53"/>
    <w:rsid w:val="5A7C75E1"/>
    <w:rsid w:val="5A7ECB1D"/>
    <w:rsid w:val="5A801DA6"/>
    <w:rsid w:val="5A81C871"/>
    <w:rsid w:val="5A83CA03"/>
    <w:rsid w:val="5A89005B"/>
    <w:rsid w:val="5A8D3EC1"/>
    <w:rsid w:val="5A94F34F"/>
    <w:rsid w:val="5A9854D5"/>
    <w:rsid w:val="5AAFCD81"/>
    <w:rsid w:val="5ABBA13E"/>
    <w:rsid w:val="5ABD1050"/>
    <w:rsid w:val="5AC7F622"/>
    <w:rsid w:val="5ACF5703"/>
    <w:rsid w:val="5AE7BD14"/>
    <w:rsid w:val="5AF07057"/>
    <w:rsid w:val="5AF31851"/>
    <w:rsid w:val="5B0A1B8C"/>
    <w:rsid w:val="5B1409F1"/>
    <w:rsid w:val="5B18E724"/>
    <w:rsid w:val="5B1AB057"/>
    <w:rsid w:val="5B220EE6"/>
    <w:rsid w:val="5B2EF72D"/>
    <w:rsid w:val="5B3172C3"/>
    <w:rsid w:val="5B337894"/>
    <w:rsid w:val="5B3B77D9"/>
    <w:rsid w:val="5B3F4550"/>
    <w:rsid w:val="5B4B5986"/>
    <w:rsid w:val="5B5244E7"/>
    <w:rsid w:val="5B6174BB"/>
    <w:rsid w:val="5B652485"/>
    <w:rsid w:val="5B6F3A6B"/>
    <w:rsid w:val="5B748C76"/>
    <w:rsid w:val="5B7BD11F"/>
    <w:rsid w:val="5B822AE9"/>
    <w:rsid w:val="5B8C0B1B"/>
    <w:rsid w:val="5B8F328F"/>
    <w:rsid w:val="5B918B4C"/>
    <w:rsid w:val="5B927EED"/>
    <w:rsid w:val="5B98370B"/>
    <w:rsid w:val="5BB39A50"/>
    <w:rsid w:val="5BBB4583"/>
    <w:rsid w:val="5BBD44A3"/>
    <w:rsid w:val="5BBDC4CD"/>
    <w:rsid w:val="5BC026C4"/>
    <w:rsid w:val="5BC4076D"/>
    <w:rsid w:val="5BC50616"/>
    <w:rsid w:val="5BD36D69"/>
    <w:rsid w:val="5BD55CE4"/>
    <w:rsid w:val="5BDAEEB4"/>
    <w:rsid w:val="5BE207A4"/>
    <w:rsid w:val="5BE39E58"/>
    <w:rsid w:val="5BE9386E"/>
    <w:rsid w:val="5BF84540"/>
    <w:rsid w:val="5C00C2B4"/>
    <w:rsid w:val="5C0161EF"/>
    <w:rsid w:val="5C020A7B"/>
    <w:rsid w:val="5C0B08AB"/>
    <w:rsid w:val="5C1B5A1C"/>
    <w:rsid w:val="5C23C981"/>
    <w:rsid w:val="5C2440EB"/>
    <w:rsid w:val="5C2CA1CE"/>
    <w:rsid w:val="5C367708"/>
    <w:rsid w:val="5C3EBA7F"/>
    <w:rsid w:val="5C3FA54A"/>
    <w:rsid w:val="5C417AD6"/>
    <w:rsid w:val="5C424317"/>
    <w:rsid w:val="5C45795C"/>
    <w:rsid w:val="5C4A61AF"/>
    <w:rsid w:val="5C5315E2"/>
    <w:rsid w:val="5C5505E3"/>
    <w:rsid w:val="5C59ED71"/>
    <w:rsid w:val="5C66B862"/>
    <w:rsid w:val="5C6F59D5"/>
    <w:rsid w:val="5C8BA7C5"/>
    <w:rsid w:val="5C942D1E"/>
    <w:rsid w:val="5CA419D1"/>
    <w:rsid w:val="5CAC9BFD"/>
    <w:rsid w:val="5CB1F1D1"/>
    <w:rsid w:val="5CC6A2E5"/>
    <w:rsid w:val="5CC99C40"/>
    <w:rsid w:val="5CCBDA66"/>
    <w:rsid w:val="5CD070C3"/>
    <w:rsid w:val="5CD0D662"/>
    <w:rsid w:val="5CE1F4D6"/>
    <w:rsid w:val="5CE4AE04"/>
    <w:rsid w:val="5CECA45A"/>
    <w:rsid w:val="5CEF5947"/>
    <w:rsid w:val="5CF3FA14"/>
    <w:rsid w:val="5CF935B5"/>
    <w:rsid w:val="5D07EF78"/>
    <w:rsid w:val="5D0AE405"/>
    <w:rsid w:val="5D0B8F0E"/>
    <w:rsid w:val="5D0BB5FF"/>
    <w:rsid w:val="5D1009A5"/>
    <w:rsid w:val="5D104D55"/>
    <w:rsid w:val="5D1DF5B0"/>
    <w:rsid w:val="5D1ED4AD"/>
    <w:rsid w:val="5D1F22E3"/>
    <w:rsid w:val="5D237253"/>
    <w:rsid w:val="5D261A26"/>
    <w:rsid w:val="5D26CABB"/>
    <w:rsid w:val="5D30EB99"/>
    <w:rsid w:val="5D374EDD"/>
    <w:rsid w:val="5D450BE3"/>
    <w:rsid w:val="5D480D44"/>
    <w:rsid w:val="5D4AA38E"/>
    <w:rsid w:val="5D502088"/>
    <w:rsid w:val="5D52D778"/>
    <w:rsid w:val="5D608179"/>
    <w:rsid w:val="5D66FC98"/>
    <w:rsid w:val="5D6722A1"/>
    <w:rsid w:val="5D684EC7"/>
    <w:rsid w:val="5D72CFA1"/>
    <w:rsid w:val="5D759122"/>
    <w:rsid w:val="5D823DF5"/>
    <w:rsid w:val="5D8402A9"/>
    <w:rsid w:val="5D90956E"/>
    <w:rsid w:val="5D946367"/>
    <w:rsid w:val="5D9BFBE1"/>
    <w:rsid w:val="5DA33646"/>
    <w:rsid w:val="5DA69FC1"/>
    <w:rsid w:val="5DA87445"/>
    <w:rsid w:val="5DA9142F"/>
    <w:rsid w:val="5DB1EBDD"/>
    <w:rsid w:val="5DB7C3F0"/>
    <w:rsid w:val="5DB90851"/>
    <w:rsid w:val="5DBE9018"/>
    <w:rsid w:val="5DC06C2D"/>
    <w:rsid w:val="5DCCF76E"/>
    <w:rsid w:val="5DCE6040"/>
    <w:rsid w:val="5DDC6117"/>
    <w:rsid w:val="5DE1417F"/>
    <w:rsid w:val="5DEB894A"/>
    <w:rsid w:val="5DFC4486"/>
    <w:rsid w:val="5E0082CC"/>
    <w:rsid w:val="5E04AE7D"/>
    <w:rsid w:val="5E0A44F3"/>
    <w:rsid w:val="5E0A5853"/>
    <w:rsid w:val="5E12BCED"/>
    <w:rsid w:val="5E1315A6"/>
    <w:rsid w:val="5E159C04"/>
    <w:rsid w:val="5E18A9F2"/>
    <w:rsid w:val="5E1F1276"/>
    <w:rsid w:val="5E22F981"/>
    <w:rsid w:val="5E276657"/>
    <w:rsid w:val="5E2F2AF2"/>
    <w:rsid w:val="5E30E59B"/>
    <w:rsid w:val="5E3268D5"/>
    <w:rsid w:val="5E39B029"/>
    <w:rsid w:val="5E3CDE1F"/>
    <w:rsid w:val="5E4AE783"/>
    <w:rsid w:val="5E4F1367"/>
    <w:rsid w:val="5E64540E"/>
    <w:rsid w:val="5E73D12A"/>
    <w:rsid w:val="5E786AC1"/>
    <w:rsid w:val="5E806A7B"/>
    <w:rsid w:val="5E88CEBF"/>
    <w:rsid w:val="5E8CC0DC"/>
    <w:rsid w:val="5E8DB4E4"/>
    <w:rsid w:val="5EA0CB33"/>
    <w:rsid w:val="5EA3065F"/>
    <w:rsid w:val="5EA437C3"/>
    <w:rsid w:val="5EA69E2E"/>
    <w:rsid w:val="5EBD32C5"/>
    <w:rsid w:val="5EBEB153"/>
    <w:rsid w:val="5EC1EAAE"/>
    <w:rsid w:val="5ECA0CA1"/>
    <w:rsid w:val="5EE4D9BD"/>
    <w:rsid w:val="5EF004DB"/>
    <w:rsid w:val="5EF151CA"/>
    <w:rsid w:val="5F05D5D6"/>
    <w:rsid w:val="5F182DEF"/>
    <w:rsid w:val="5F1872E3"/>
    <w:rsid w:val="5F1DC4C8"/>
    <w:rsid w:val="5F20A2D9"/>
    <w:rsid w:val="5F2958A7"/>
    <w:rsid w:val="5F2B2E81"/>
    <w:rsid w:val="5F38BE6F"/>
    <w:rsid w:val="5F44B617"/>
    <w:rsid w:val="5F498F65"/>
    <w:rsid w:val="5F4CF9B3"/>
    <w:rsid w:val="5F511974"/>
    <w:rsid w:val="5F59CD59"/>
    <w:rsid w:val="5F5B0C77"/>
    <w:rsid w:val="5F5D8FD6"/>
    <w:rsid w:val="5F628DF0"/>
    <w:rsid w:val="5F64C2C0"/>
    <w:rsid w:val="5F6A99FD"/>
    <w:rsid w:val="5F6AA0CE"/>
    <w:rsid w:val="5F74A5C7"/>
    <w:rsid w:val="5F74B880"/>
    <w:rsid w:val="5F81D1BC"/>
    <w:rsid w:val="5F860457"/>
    <w:rsid w:val="5F872E9F"/>
    <w:rsid w:val="5F8C00C8"/>
    <w:rsid w:val="5F97E21A"/>
    <w:rsid w:val="5FB47420"/>
    <w:rsid w:val="5FB934DC"/>
    <w:rsid w:val="5FB9E883"/>
    <w:rsid w:val="5FBA77B9"/>
    <w:rsid w:val="5FC0B160"/>
    <w:rsid w:val="5FC138FB"/>
    <w:rsid w:val="5FC1483D"/>
    <w:rsid w:val="5FC35CC0"/>
    <w:rsid w:val="5FCD8CFE"/>
    <w:rsid w:val="5FCF4A77"/>
    <w:rsid w:val="5FD6216D"/>
    <w:rsid w:val="5FD7A3F7"/>
    <w:rsid w:val="5FDFC207"/>
    <w:rsid w:val="5FE2EFAA"/>
    <w:rsid w:val="5FF585B3"/>
    <w:rsid w:val="5FF66A9B"/>
    <w:rsid w:val="5FF8E28D"/>
    <w:rsid w:val="5FFCC051"/>
    <w:rsid w:val="600AB5D6"/>
    <w:rsid w:val="6022DCB5"/>
    <w:rsid w:val="602E51C2"/>
    <w:rsid w:val="60364761"/>
    <w:rsid w:val="604143F3"/>
    <w:rsid w:val="60452F85"/>
    <w:rsid w:val="604CCCFD"/>
    <w:rsid w:val="6053E355"/>
    <w:rsid w:val="6068611B"/>
    <w:rsid w:val="6069F262"/>
    <w:rsid w:val="606B4753"/>
    <w:rsid w:val="606D9BDD"/>
    <w:rsid w:val="6071109D"/>
    <w:rsid w:val="6081DA78"/>
    <w:rsid w:val="608FD9BF"/>
    <w:rsid w:val="6093C00D"/>
    <w:rsid w:val="609430F2"/>
    <w:rsid w:val="6099DCF1"/>
    <w:rsid w:val="609AE2FE"/>
    <w:rsid w:val="609EE532"/>
    <w:rsid w:val="60B0E280"/>
    <w:rsid w:val="60CD6779"/>
    <w:rsid w:val="60D1C6B6"/>
    <w:rsid w:val="60D41669"/>
    <w:rsid w:val="60DF28E4"/>
    <w:rsid w:val="60E09300"/>
    <w:rsid w:val="61082096"/>
    <w:rsid w:val="61097774"/>
    <w:rsid w:val="610DCDD3"/>
    <w:rsid w:val="610EBFD0"/>
    <w:rsid w:val="6110608D"/>
    <w:rsid w:val="61180494"/>
    <w:rsid w:val="611DD65C"/>
    <w:rsid w:val="611F180E"/>
    <w:rsid w:val="61215092"/>
    <w:rsid w:val="61221D4A"/>
    <w:rsid w:val="612CACD1"/>
    <w:rsid w:val="612ED24F"/>
    <w:rsid w:val="61326C8A"/>
    <w:rsid w:val="613F213A"/>
    <w:rsid w:val="6148916F"/>
    <w:rsid w:val="614D9AEF"/>
    <w:rsid w:val="614EBE57"/>
    <w:rsid w:val="6150F3FC"/>
    <w:rsid w:val="6153206B"/>
    <w:rsid w:val="6158D400"/>
    <w:rsid w:val="6161B838"/>
    <w:rsid w:val="6167903A"/>
    <w:rsid w:val="6171F6D8"/>
    <w:rsid w:val="6172C759"/>
    <w:rsid w:val="61799194"/>
    <w:rsid w:val="617CDAA1"/>
    <w:rsid w:val="61804FDD"/>
    <w:rsid w:val="6181207F"/>
    <w:rsid w:val="61838D1F"/>
    <w:rsid w:val="618ADAB4"/>
    <w:rsid w:val="618D09BC"/>
    <w:rsid w:val="6191026A"/>
    <w:rsid w:val="61938A26"/>
    <w:rsid w:val="619450BF"/>
    <w:rsid w:val="619BA231"/>
    <w:rsid w:val="61A3ACA6"/>
    <w:rsid w:val="61ACDD05"/>
    <w:rsid w:val="61AF1DA2"/>
    <w:rsid w:val="61AFA1F9"/>
    <w:rsid w:val="61BDB1DF"/>
    <w:rsid w:val="61BEFD15"/>
    <w:rsid w:val="61C9EA5A"/>
    <w:rsid w:val="61E1B0F8"/>
    <w:rsid w:val="61EC53D1"/>
    <w:rsid w:val="61ECAABA"/>
    <w:rsid w:val="61ECD24B"/>
    <w:rsid w:val="61FFDD5F"/>
    <w:rsid w:val="6208F2A8"/>
    <w:rsid w:val="620A29D1"/>
    <w:rsid w:val="620E6CB8"/>
    <w:rsid w:val="62121B8D"/>
    <w:rsid w:val="621AAD86"/>
    <w:rsid w:val="621BA6C6"/>
    <w:rsid w:val="622A8489"/>
    <w:rsid w:val="622C9132"/>
    <w:rsid w:val="62327F28"/>
    <w:rsid w:val="623464B6"/>
    <w:rsid w:val="62390478"/>
    <w:rsid w:val="62392692"/>
    <w:rsid w:val="6241708D"/>
    <w:rsid w:val="6242556E"/>
    <w:rsid w:val="625CAF52"/>
    <w:rsid w:val="625E5E44"/>
    <w:rsid w:val="62659609"/>
    <w:rsid w:val="6270296D"/>
    <w:rsid w:val="6270DC1E"/>
    <w:rsid w:val="62737D06"/>
    <w:rsid w:val="627A1D2D"/>
    <w:rsid w:val="627DCC2B"/>
    <w:rsid w:val="627F3FFF"/>
    <w:rsid w:val="6286B2B2"/>
    <w:rsid w:val="628AAB53"/>
    <w:rsid w:val="6291BCE2"/>
    <w:rsid w:val="6292B5BB"/>
    <w:rsid w:val="629C3340"/>
    <w:rsid w:val="629EBF6A"/>
    <w:rsid w:val="62B265F5"/>
    <w:rsid w:val="62BCD92E"/>
    <w:rsid w:val="62BEDE00"/>
    <w:rsid w:val="62C16852"/>
    <w:rsid w:val="62C27F8E"/>
    <w:rsid w:val="62C6B2F8"/>
    <w:rsid w:val="62CAD4BC"/>
    <w:rsid w:val="62D3DE98"/>
    <w:rsid w:val="62D3FF38"/>
    <w:rsid w:val="62D8D81A"/>
    <w:rsid w:val="62D9DFC6"/>
    <w:rsid w:val="62DA1595"/>
    <w:rsid w:val="62DFACB1"/>
    <w:rsid w:val="62E3EE6A"/>
    <w:rsid w:val="62EA8EB8"/>
    <w:rsid w:val="62ED6423"/>
    <w:rsid w:val="62EE0D97"/>
    <w:rsid w:val="62EFCA62"/>
    <w:rsid w:val="62F377C0"/>
    <w:rsid w:val="62F434A6"/>
    <w:rsid w:val="62F631DC"/>
    <w:rsid w:val="62F728BC"/>
    <w:rsid w:val="62F938D9"/>
    <w:rsid w:val="62FAD4C9"/>
    <w:rsid w:val="6301B85E"/>
    <w:rsid w:val="6306115A"/>
    <w:rsid w:val="6308F6EB"/>
    <w:rsid w:val="630AD006"/>
    <w:rsid w:val="631B3280"/>
    <w:rsid w:val="632BD19E"/>
    <w:rsid w:val="632E3A4C"/>
    <w:rsid w:val="632E49CC"/>
    <w:rsid w:val="6339AABD"/>
    <w:rsid w:val="633DFB99"/>
    <w:rsid w:val="633E5607"/>
    <w:rsid w:val="6341FE30"/>
    <w:rsid w:val="63468A6E"/>
    <w:rsid w:val="6347D5CA"/>
    <w:rsid w:val="6347E243"/>
    <w:rsid w:val="6351FA5D"/>
    <w:rsid w:val="63565C30"/>
    <w:rsid w:val="636159A7"/>
    <w:rsid w:val="636E44AA"/>
    <w:rsid w:val="637A8729"/>
    <w:rsid w:val="637FF216"/>
    <w:rsid w:val="638F9D00"/>
    <w:rsid w:val="639388BB"/>
    <w:rsid w:val="639482DF"/>
    <w:rsid w:val="6395FA62"/>
    <w:rsid w:val="639D69AA"/>
    <w:rsid w:val="639EEB3C"/>
    <w:rsid w:val="639FA9F1"/>
    <w:rsid w:val="63A0D092"/>
    <w:rsid w:val="63A7241F"/>
    <w:rsid w:val="63AE9B78"/>
    <w:rsid w:val="63D13052"/>
    <w:rsid w:val="63DB1095"/>
    <w:rsid w:val="63E2B8E0"/>
    <w:rsid w:val="63E40800"/>
    <w:rsid w:val="63E49891"/>
    <w:rsid w:val="63F71835"/>
    <w:rsid w:val="63F87794"/>
    <w:rsid w:val="640FCA8C"/>
    <w:rsid w:val="64134187"/>
    <w:rsid w:val="6417CEC4"/>
    <w:rsid w:val="641A8526"/>
    <w:rsid w:val="6420AFA8"/>
    <w:rsid w:val="6422F792"/>
    <w:rsid w:val="64261313"/>
    <w:rsid w:val="643B3050"/>
    <w:rsid w:val="643CAA84"/>
    <w:rsid w:val="64420B84"/>
    <w:rsid w:val="6445A187"/>
    <w:rsid w:val="644A0125"/>
    <w:rsid w:val="644BF0EE"/>
    <w:rsid w:val="644CF78F"/>
    <w:rsid w:val="644E904D"/>
    <w:rsid w:val="644F0BFF"/>
    <w:rsid w:val="6452BD61"/>
    <w:rsid w:val="64568F5C"/>
    <w:rsid w:val="6475771C"/>
    <w:rsid w:val="6475AA0E"/>
    <w:rsid w:val="648B699F"/>
    <w:rsid w:val="648B834E"/>
    <w:rsid w:val="64902E06"/>
    <w:rsid w:val="649064DF"/>
    <w:rsid w:val="6491633A"/>
    <w:rsid w:val="64982B6C"/>
    <w:rsid w:val="649A3C55"/>
    <w:rsid w:val="649C7BE7"/>
    <w:rsid w:val="649F195D"/>
    <w:rsid w:val="649F61D7"/>
    <w:rsid w:val="64A2A076"/>
    <w:rsid w:val="64A4C74C"/>
    <w:rsid w:val="64AB61D3"/>
    <w:rsid w:val="64ABEBE8"/>
    <w:rsid w:val="64AE68B2"/>
    <w:rsid w:val="64B29CDF"/>
    <w:rsid w:val="64BF05BC"/>
    <w:rsid w:val="64BF2CAC"/>
    <w:rsid w:val="64CCFB52"/>
    <w:rsid w:val="64CE834C"/>
    <w:rsid w:val="64DA64B0"/>
    <w:rsid w:val="64E9A288"/>
    <w:rsid w:val="64ECF5B2"/>
    <w:rsid w:val="64F26FD7"/>
    <w:rsid w:val="64FDBE9F"/>
    <w:rsid w:val="64FEAB9A"/>
    <w:rsid w:val="650893A0"/>
    <w:rsid w:val="650CCF90"/>
    <w:rsid w:val="65109E2F"/>
    <w:rsid w:val="65155BA4"/>
    <w:rsid w:val="6516E03D"/>
    <w:rsid w:val="6520B3CE"/>
    <w:rsid w:val="652D2428"/>
    <w:rsid w:val="6537434F"/>
    <w:rsid w:val="653E651C"/>
    <w:rsid w:val="6549E5A7"/>
    <w:rsid w:val="654E6DE1"/>
    <w:rsid w:val="654F808D"/>
    <w:rsid w:val="6551678B"/>
    <w:rsid w:val="655D6097"/>
    <w:rsid w:val="655FC8D8"/>
    <w:rsid w:val="656196C0"/>
    <w:rsid w:val="656C4D2C"/>
    <w:rsid w:val="656D62E7"/>
    <w:rsid w:val="65900CFE"/>
    <w:rsid w:val="6590841E"/>
    <w:rsid w:val="6593FE5E"/>
    <w:rsid w:val="659B4E82"/>
    <w:rsid w:val="659BE0C4"/>
    <w:rsid w:val="659C88A5"/>
    <w:rsid w:val="659F39A4"/>
    <w:rsid w:val="65A9F84D"/>
    <w:rsid w:val="65ACA199"/>
    <w:rsid w:val="65AFA95A"/>
    <w:rsid w:val="65B04D8F"/>
    <w:rsid w:val="65B3E8B5"/>
    <w:rsid w:val="65B484B8"/>
    <w:rsid w:val="65B77BA6"/>
    <w:rsid w:val="65C14C87"/>
    <w:rsid w:val="65C2FAA1"/>
    <w:rsid w:val="65C4F9FB"/>
    <w:rsid w:val="65D2F676"/>
    <w:rsid w:val="65DD55AD"/>
    <w:rsid w:val="65DF5162"/>
    <w:rsid w:val="65E24CF0"/>
    <w:rsid w:val="65FA22A7"/>
    <w:rsid w:val="65FE62D7"/>
    <w:rsid w:val="660AF9FF"/>
    <w:rsid w:val="6611354A"/>
    <w:rsid w:val="6612D563"/>
    <w:rsid w:val="661BF4AE"/>
    <w:rsid w:val="661C9BF3"/>
    <w:rsid w:val="6620D60F"/>
    <w:rsid w:val="66305EBD"/>
    <w:rsid w:val="6634C32B"/>
    <w:rsid w:val="6638B526"/>
    <w:rsid w:val="6641CECE"/>
    <w:rsid w:val="6643081C"/>
    <w:rsid w:val="664E94D6"/>
    <w:rsid w:val="664ED474"/>
    <w:rsid w:val="66604E42"/>
    <w:rsid w:val="66684604"/>
    <w:rsid w:val="666B7289"/>
    <w:rsid w:val="6670E8EB"/>
    <w:rsid w:val="6672FE87"/>
    <w:rsid w:val="6678FFF5"/>
    <w:rsid w:val="667F6D91"/>
    <w:rsid w:val="66802456"/>
    <w:rsid w:val="6685E27A"/>
    <w:rsid w:val="668C96D8"/>
    <w:rsid w:val="668F26AB"/>
    <w:rsid w:val="66970F38"/>
    <w:rsid w:val="669C647F"/>
    <w:rsid w:val="66A05F1A"/>
    <w:rsid w:val="66A4BEEB"/>
    <w:rsid w:val="66B5A2A8"/>
    <w:rsid w:val="66BF3705"/>
    <w:rsid w:val="66BF8D42"/>
    <w:rsid w:val="66C4315C"/>
    <w:rsid w:val="66C472EF"/>
    <w:rsid w:val="66C92CBF"/>
    <w:rsid w:val="66DD8C4C"/>
    <w:rsid w:val="66DDDA8C"/>
    <w:rsid w:val="66DF4677"/>
    <w:rsid w:val="66E0B07A"/>
    <w:rsid w:val="66F233A6"/>
    <w:rsid w:val="66F6547D"/>
    <w:rsid w:val="66FB6110"/>
    <w:rsid w:val="66FE1488"/>
    <w:rsid w:val="67059F45"/>
    <w:rsid w:val="670B15EA"/>
    <w:rsid w:val="671EE20B"/>
    <w:rsid w:val="6721F84C"/>
    <w:rsid w:val="672214F3"/>
    <w:rsid w:val="67286450"/>
    <w:rsid w:val="67293AC6"/>
    <w:rsid w:val="6730CACB"/>
    <w:rsid w:val="6742FEA0"/>
    <w:rsid w:val="67450C78"/>
    <w:rsid w:val="674CD2A0"/>
    <w:rsid w:val="675992C2"/>
    <w:rsid w:val="675A7A84"/>
    <w:rsid w:val="675FE6B8"/>
    <w:rsid w:val="676164B6"/>
    <w:rsid w:val="67645927"/>
    <w:rsid w:val="676B4D06"/>
    <w:rsid w:val="678B2759"/>
    <w:rsid w:val="6791A4B6"/>
    <w:rsid w:val="67998B20"/>
    <w:rsid w:val="679E04ED"/>
    <w:rsid w:val="679F49A2"/>
    <w:rsid w:val="67A210A3"/>
    <w:rsid w:val="67A7D1D4"/>
    <w:rsid w:val="67AD719D"/>
    <w:rsid w:val="67B028A9"/>
    <w:rsid w:val="67B1C77A"/>
    <w:rsid w:val="67B4B3D2"/>
    <w:rsid w:val="67B4BD38"/>
    <w:rsid w:val="67B5C501"/>
    <w:rsid w:val="67BA7401"/>
    <w:rsid w:val="67BCA670"/>
    <w:rsid w:val="67BDE1E3"/>
    <w:rsid w:val="67BE857C"/>
    <w:rsid w:val="67C4D351"/>
    <w:rsid w:val="67DE656E"/>
    <w:rsid w:val="67E69042"/>
    <w:rsid w:val="68084DCD"/>
    <w:rsid w:val="680B8339"/>
    <w:rsid w:val="680C3E70"/>
    <w:rsid w:val="6811D08D"/>
    <w:rsid w:val="6812188E"/>
    <w:rsid w:val="68134ADC"/>
    <w:rsid w:val="68149D29"/>
    <w:rsid w:val="6814DD01"/>
    <w:rsid w:val="68158849"/>
    <w:rsid w:val="6815D5BE"/>
    <w:rsid w:val="6819E810"/>
    <w:rsid w:val="681D7032"/>
    <w:rsid w:val="681E79AE"/>
    <w:rsid w:val="6829F4E7"/>
    <w:rsid w:val="682A98A5"/>
    <w:rsid w:val="6830BB3C"/>
    <w:rsid w:val="6830F06B"/>
    <w:rsid w:val="6840428F"/>
    <w:rsid w:val="6844F9B5"/>
    <w:rsid w:val="6848E54F"/>
    <w:rsid w:val="684E940F"/>
    <w:rsid w:val="68532A69"/>
    <w:rsid w:val="6856D67E"/>
    <w:rsid w:val="685A81F5"/>
    <w:rsid w:val="687441B5"/>
    <w:rsid w:val="688B6726"/>
    <w:rsid w:val="68929C5D"/>
    <w:rsid w:val="6896AC71"/>
    <w:rsid w:val="689EFBFF"/>
    <w:rsid w:val="68A01E30"/>
    <w:rsid w:val="68A33EFE"/>
    <w:rsid w:val="68AFD15B"/>
    <w:rsid w:val="68C41866"/>
    <w:rsid w:val="68CB7F4A"/>
    <w:rsid w:val="68DC18C9"/>
    <w:rsid w:val="68DD726D"/>
    <w:rsid w:val="68E1F5E4"/>
    <w:rsid w:val="68E2BCB0"/>
    <w:rsid w:val="68EA8843"/>
    <w:rsid w:val="68F32727"/>
    <w:rsid w:val="68FCCDA8"/>
    <w:rsid w:val="68FEC0A1"/>
    <w:rsid w:val="6920E389"/>
    <w:rsid w:val="69308E9D"/>
    <w:rsid w:val="693DB9EE"/>
    <w:rsid w:val="69407D08"/>
    <w:rsid w:val="6947C038"/>
    <w:rsid w:val="6962114F"/>
    <w:rsid w:val="69697D76"/>
    <w:rsid w:val="696E3536"/>
    <w:rsid w:val="696E818A"/>
    <w:rsid w:val="69784EA8"/>
    <w:rsid w:val="697A3B4F"/>
    <w:rsid w:val="6989DA06"/>
    <w:rsid w:val="698AA4A9"/>
    <w:rsid w:val="698B9EAA"/>
    <w:rsid w:val="698BC82C"/>
    <w:rsid w:val="699650C4"/>
    <w:rsid w:val="699A4E22"/>
    <w:rsid w:val="699D7793"/>
    <w:rsid w:val="69A2CCD1"/>
    <w:rsid w:val="69B98725"/>
    <w:rsid w:val="69BC7FB6"/>
    <w:rsid w:val="69C0A453"/>
    <w:rsid w:val="69C7B31C"/>
    <w:rsid w:val="69D0FA87"/>
    <w:rsid w:val="69D2B6D8"/>
    <w:rsid w:val="69D4F429"/>
    <w:rsid w:val="69DFB829"/>
    <w:rsid w:val="69FAEFF9"/>
    <w:rsid w:val="6A1AAB02"/>
    <w:rsid w:val="6A2155F1"/>
    <w:rsid w:val="6A3260E7"/>
    <w:rsid w:val="6A39D62F"/>
    <w:rsid w:val="6A51C114"/>
    <w:rsid w:val="6A528D13"/>
    <w:rsid w:val="6A5C8BCD"/>
    <w:rsid w:val="6A62E045"/>
    <w:rsid w:val="6A6472EF"/>
    <w:rsid w:val="6A663088"/>
    <w:rsid w:val="6A67043A"/>
    <w:rsid w:val="6A6998B5"/>
    <w:rsid w:val="6A7CFA7C"/>
    <w:rsid w:val="6A87011A"/>
    <w:rsid w:val="6A90F0D9"/>
    <w:rsid w:val="6A93E17E"/>
    <w:rsid w:val="6AA1DEFD"/>
    <w:rsid w:val="6AA550F3"/>
    <w:rsid w:val="6AAD0524"/>
    <w:rsid w:val="6AB03A0E"/>
    <w:rsid w:val="6AB0AEC9"/>
    <w:rsid w:val="6AB3CFDD"/>
    <w:rsid w:val="6AB3FB38"/>
    <w:rsid w:val="6AD5C2ED"/>
    <w:rsid w:val="6AD75E10"/>
    <w:rsid w:val="6AE1F189"/>
    <w:rsid w:val="6AE5D382"/>
    <w:rsid w:val="6AF96D87"/>
    <w:rsid w:val="6B073515"/>
    <w:rsid w:val="6B0B348E"/>
    <w:rsid w:val="6B19CCF4"/>
    <w:rsid w:val="6B1AB115"/>
    <w:rsid w:val="6B1E6096"/>
    <w:rsid w:val="6B21D31B"/>
    <w:rsid w:val="6B2979A4"/>
    <w:rsid w:val="6B32C21B"/>
    <w:rsid w:val="6B362370"/>
    <w:rsid w:val="6B384F26"/>
    <w:rsid w:val="6B3ADAEF"/>
    <w:rsid w:val="6B3D5315"/>
    <w:rsid w:val="6B3F5F2E"/>
    <w:rsid w:val="6B49433C"/>
    <w:rsid w:val="6B52CAAE"/>
    <w:rsid w:val="6B5425AD"/>
    <w:rsid w:val="6B55600B"/>
    <w:rsid w:val="6B59FCC8"/>
    <w:rsid w:val="6B649A22"/>
    <w:rsid w:val="6B67A5F6"/>
    <w:rsid w:val="6B718946"/>
    <w:rsid w:val="6B73CAD1"/>
    <w:rsid w:val="6B7C10C1"/>
    <w:rsid w:val="6B7EFBE4"/>
    <w:rsid w:val="6B82B51D"/>
    <w:rsid w:val="6B9267C9"/>
    <w:rsid w:val="6B9D9B63"/>
    <w:rsid w:val="6BA29E46"/>
    <w:rsid w:val="6BA78D25"/>
    <w:rsid w:val="6BAA7D34"/>
    <w:rsid w:val="6BABE277"/>
    <w:rsid w:val="6BACF7D6"/>
    <w:rsid w:val="6BADE7C1"/>
    <w:rsid w:val="6BAE8290"/>
    <w:rsid w:val="6BC57E92"/>
    <w:rsid w:val="6BD251D7"/>
    <w:rsid w:val="6BD3D502"/>
    <w:rsid w:val="6BD3F06C"/>
    <w:rsid w:val="6BDFEF54"/>
    <w:rsid w:val="6BE2B074"/>
    <w:rsid w:val="6BE31F73"/>
    <w:rsid w:val="6BE50D19"/>
    <w:rsid w:val="6BEE187E"/>
    <w:rsid w:val="6BF3450C"/>
    <w:rsid w:val="6BF5095A"/>
    <w:rsid w:val="6BFA2ADC"/>
    <w:rsid w:val="6C11F882"/>
    <w:rsid w:val="6C1283E0"/>
    <w:rsid w:val="6C161597"/>
    <w:rsid w:val="6C27187E"/>
    <w:rsid w:val="6C2769BA"/>
    <w:rsid w:val="6C442CA1"/>
    <w:rsid w:val="6C462402"/>
    <w:rsid w:val="6C49AE0A"/>
    <w:rsid w:val="6C4E1E65"/>
    <w:rsid w:val="6C55FA5A"/>
    <w:rsid w:val="6C594CF1"/>
    <w:rsid w:val="6C5E3AFC"/>
    <w:rsid w:val="6C5E709A"/>
    <w:rsid w:val="6C61649C"/>
    <w:rsid w:val="6C70FA13"/>
    <w:rsid w:val="6C760FCC"/>
    <w:rsid w:val="6C7D47EC"/>
    <w:rsid w:val="6C844162"/>
    <w:rsid w:val="6C877BEF"/>
    <w:rsid w:val="6C89E620"/>
    <w:rsid w:val="6C941F8D"/>
    <w:rsid w:val="6C9AF3AD"/>
    <w:rsid w:val="6CA6A4A0"/>
    <w:rsid w:val="6CB14B50"/>
    <w:rsid w:val="6CB980EA"/>
    <w:rsid w:val="6CBE49B2"/>
    <w:rsid w:val="6CC7397E"/>
    <w:rsid w:val="6CD0659F"/>
    <w:rsid w:val="6CD63C51"/>
    <w:rsid w:val="6CD94E1F"/>
    <w:rsid w:val="6CDAABA4"/>
    <w:rsid w:val="6CDB617B"/>
    <w:rsid w:val="6CE1902C"/>
    <w:rsid w:val="6CE9B5E2"/>
    <w:rsid w:val="6CF0FD96"/>
    <w:rsid w:val="6CF2E298"/>
    <w:rsid w:val="6CF65FF4"/>
    <w:rsid w:val="6D029457"/>
    <w:rsid w:val="6D06CC03"/>
    <w:rsid w:val="6D0C3D72"/>
    <w:rsid w:val="6D0CB5F6"/>
    <w:rsid w:val="6D0CE8B6"/>
    <w:rsid w:val="6D0FC39C"/>
    <w:rsid w:val="6D181C7A"/>
    <w:rsid w:val="6D1CDD31"/>
    <w:rsid w:val="6D24EEBA"/>
    <w:rsid w:val="6D29E05D"/>
    <w:rsid w:val="6D300F0A"/>
    <w:rsid w:val="6D3BA290"/>
    <w:rsid w:val="6D4257ED"/>
    <w:rsid w:val="6D452F17"/>
    <w:rsid w:val="6D48136A"/>
    <w:rsid w:val="6D4C5F23"/>
    <w:rsid w:val="6D4F89F0"/>
    <w:rsid w:val="6D5477F8"/>
    <w:rsid w:val="6D5D26A1"/>
    <w:rsid w:val="6D66A1F7"/>
    <w:rsid w:val="6D680DB8"/>
    <w:rsid w:val="6D7C2FE4"/>
    <w:rsid w:val="6D80753E"/>
    <w:rsid w:val="6D815548"/>
    <w:rsid w:val="6D90EB7A"/>
    <w:rsid w:val="6D94501F"/>
    <w:rsid w:val="6D9B1944"/>
    <w:rsid w:val="6DA8D16E"/>
    <w:rsid w:val="6DB0EF19"/>
    <w:rsid w:val="6DB9192F"/>
    <w:rsid w:val="6DC58868"/>
    <w:rsid w:val="6DD4FFF0"/>
    <w:rsid w:val="6DDE251B"/>
    <w:rsid w:val="6DDE5609"/>
    <w:rsid w:val="6DE2A87B"/>
    <w:rsid w:val="6DE32BB2"/>
    <w:rsid w:val="6DEB8999"/>
    <w:rsid w:val="6DECA115"/>
    <w:rsid w:val="6DFBA77F"/>
    <w:rsid w:val="6DFC1BA4"/>
    <w:rsid w:val="6DFC5FEE"/>
    <w:rsid w:val="6E0822B7"/>
    <w:rsid w:val="6E0E3D38"/>
    <w:rsid w:val="6E2C7F17"/>
    <w:rsid w:val="6E2FF1DB"/>
    <w:rsid w:val="6E321993"/>
    <w:rsid w:val="6E3B75CB"/>
    <w:rsid w:val="6E3FA8E1"/>
    <w:rsid w:val="6E498A9D"/>
    <w:rsid w:val="6E4BCD12"/>
    <w:rsid w:val="6E50E43C"/>
    <w:rsid w:val="6E516F87"/>
    <w:rsid w:val="6E57BEDE"/>
    <w:rsid w:val="6E5EEF1E"/>
    <w:rsid w:val="6E63ED65"/>
    <w:rsid w:val="6E659859"/>
    <w:rsid w:val="6E6A4294"/>
    <w:rsid w:val="6E738087"/>
    <w:rsid w:val="6E7DDB9B"/>
    <w:rsid w:val="6E85919B"/>
    <w:rsid w:val="6E8A68D5"/>
    <w:rsid w:val="6E8B11E2"/>
    <w:rsid w:val="6E8DBB32"/>
    <w:rsid w:val="6E92D38C"/>
    <w:rsid w:val="6E94A4AF"/>
    <w:rsid w:val="6E96E3DE"/>
    <w:rsid w:val="6EAAA2CF"/>
    <w:rsid w:val="6EAD57DF"/>
    <w:rsid w:val="6EAEE2A9"/>
    <w:rsid w:val="6EB1F878"/>
    <w:rsid w:val="6EBC9E6C"/>
    <w:rsid w:val="6EBE5879"/>
    <w:rsid w:val="6EBFC2DD"/>
    <w:rsid w:val="6EC4C5B6"/>
    <w:rsid w:val="6ECAFD30"/>
    <w:rsid w:val="6ECE4960"/>
    <w:rsid w:val="6ED2EFF1"/>
    <w:rsid w:val="6EDDED96"/>
    <w:rsid w:val="6EE04497"/>
    <w:rsid w:val="6EF889BD"/>
    <w:rsid w:val="6EFAF0BF"/>
    <w:rsid w:val="6EFDA6D9"/>
    <w:rsid w:val="6F04EB7A"/>
    <w:rsid w:val="6F0A88CF"/>
    <w:rsid w:val="6F0E2D33"/>
    <w:rsid w:val="6F185AFC"/>
    <w:rsid w:val="6F19480F"/>
    <w:rsid w:val="6F1FC455"/>
    <w:rsid w:val="6F27EF09"/>
    <w:rsid w:val="6F2BA43E"/>
    <w:rsid w:val="6F2E3B3B"/>
    <w:rsid w:val="6F2E94D1"/>
    <w:rsid w:val="6F348256"/>
    <w:rsid w:val="6F3838C4"/>
    <w:rsid w:val="6F4889D2"/>
    <w:rsid w:val="6F4A29A2"/>
    <w:rsid w:val="6F4E7D6E"/>
    <w:rsid w:val="6F574310"/>
    <w:rsid w:val="6F576CFD"/>
    <w:rsid w:val="6F661220"/>
    <w:rsid w:val="6F6B2E55"/>
    <w:rsid w:val="6F6E8014"/>
    <w:rsid w:val="6F6F1C2D"/>
    <w:rsid w:val="6F78E458"/>
    <w:rsid w:val="6F7F2422"/>
    <w:rsid w:val="6F8D437E"/>
    <w:rsid w:val="6F8E8569"/>
    <w:rsid w:val="6F911964"/>
    <w:rsid w:val="6F955126"/>
    <w:rsid w:val="6F977F1A"/>
    <w:rsid w:val="6FA3CB36"/>
    <w:rsid w:val="6FA403E3"/>
    <w:rsid w:val="6FA52C67"/>
    <w:rsid w:val="6FA7D810"/>
    <w:rsid w:val="6FAD7A85"/>
    <w:rsid w:val="6FADBC9F"/>
    <w:rsid w:val="6FBF728F"/>
    <w:rsid w:val="6FC3D6D2"/>
    <w:rsid w:val="6FCF58A6"/>
    <w:rsid w:val="6FE4196A"/>
    <w:rsid w:val="6FE67429"/>
    <w:rsid w:val="6FF224FF"/>
    <w:rsid w:val="6FF247BA"/>
    <w:rsid w:val="6FF579C1"/>
    <w:rsid w:val="6FFA7D72"/>
    <w:rsid w:val="6FFF27B2"/>
    <w:rsid w:val="7017DF72"/>
    <w:rsid w:val="701B0E2B"/>
    <w:rsid w:val="7022D42D"/>
    <w:rsid w:val="7036DCA9"/>
    <w:rsid w:val="7039F334"/>
    <w:rsid w:val="703B9E5F"/>
    <w:rsid w:val="703BDA84"/>
    <w:rsid w:val="70529AD4"/>
    <w:rsid w:val="705B75B0"/>
    <w:rsid w:val="705DE4C3"/>
    <w:rsid w:val="70643F38"/>
    <w:rsid w:val="7064E201"/>
    <w:rsid w:val="70673600"/>
    <w:rsid w:val="7069CD05"/>
    <w:rsid w:val="706E8524"/>
    <w:rsid w:val="706FB391"/>
    <w:rsid w:val="707FD88B"/>
    <w:rsid w:val="70966F7C"/>
    <w:rsid w:val="709C930F"/>
    <w:rsid w:val="70A0415B"/>
    <w:rsid w:val="70A4D846"/>
    <w:rsid w:val="70A64682"/>
    <w:rsid w:val="70A7FCB5"/>
    <w:rsid w:val="70B3270D"/>
    <w:rsid w:val="70B4E75D"/>
    <w:rsid w:val="70B61BFC"/>
    <w:rsid w:val="70BB2E30"/>
    <w:rsid w:val="70D19CEF"/>
    <w:rsid w:val="70DAE142"/>
    <w:rsid w:val="70E17CAB"/>
    <w:rsid w:val="70E4AE5E"/>
    <w:rsid w:val="70EB5F07"/>
    <w:rsid w:val="71099364"/>
    <w:rsid w:val="711A6F06"/>
    <w:rsid w:val="711D5EF4"/>
    <w:rsid w:val="711FCD63"/>
    <w:rsid w:val="71200C60"/>
    <w:rsid w:val="712343FE"/>
    <w:rsid w:val="71358AEF"/>
    <w:rsid w:val="71359398"/>
    <w:rsid w:val="71366966"/>
    <w:rsid w:val="71477210"/>
    <w:rsid w:val="7159EE30"/>
    <w:rsid w:val="71635FB3"/>
    <w:rsid w:val="7175FFC9"/>
    <w:rsid w:val="717E0532"/>
    <w:rsid w:val="7184D403"/>
    <w:rsid w:val="719D410C"/>
    <w:rsid w:val="71A2E0C5"/>
    <w:rsid w:val="71AB5936"/>
    <w:rsid w:val="71B06AC5"/>
    <w:rsid w:val="71B7F276"/>
    <w:rsid w:val="71B92F82"/>
    <w:rsid w:val="71CB6874"/>
    <w:rsid w:val="71CF0953"/>
    <w:rsid w:val="71D97434"/>
    <w:rsid w:val="71E00FD3"/>
    <w:rsid w:val="71E2343D"/>
    <w:rsid w:val="71E7C054"/>
    <w:rsid w:val="71EC7295"/>
    <w:rsid w:val="71EFAA47"/>
    <w:rsid w:val="71F02F84"/>
    <w:rsid w:val="71F474FB"/>
    <w:rsid w:val="71F6AD91"/>
    <w:rsid w:val="71F8AA68"/>
    <w:rsid w:val="71FCAA95"/>
    <w:rsid w:val="71FD943C"/>
    <w:rsid w:val="71FE3B26"/>
    <w:rsid w:val="71FF3397"/>
    <w:rsid w:val="720A8B3C"/>
    <w:rsid w:val="720D9997"/>
    <w:rsid w:val="721AF7AC"/>
    <w:rsid w:val="7220015C"/>
    <w:rsid w:val="7225EF86"/>
    <w:rsid w:val="722F8482"/>
    <w:rsid w:val="724A11B1"/>
    <w:rsid w:val="724A57CE"/>
    <w:rsid w:val="72593933"/>
    <w:rsid w:val="725F48DF"/>
    <w:rsid w:val="72617589"/>
    <w:rsid w:val="7266BB02"/>
    <w:rsid w:val="7268AED8"/>
    <w:rsid w:val="72693B2E"/>
    <w:rsid w:val="7269806A"/>
    <w:rsid w:val="7269AE7C"/>
    <w:rsid w:val="72746F67"/>
    <w:rsid w:val="7280F38D"/>
    <w:rsid w:val="72820612"/>
    <w:rsid w:val="728B4B89"/>
    <w:rsid w:val="72A2965E"/>
    <w:rsid w:val="72A5054F"/>
    <w:rsid w:val="72B2B4EB"/>
    <w:rsid w:val="72B52A09"/>
    <w:rsid w:val="72B71F68"/>
    <w:rsid w:val="72B7CE12"/>
    <w:rsid w:val="72C76F93"/>
    <w:rsid w:val="72CDE35D"/>
    <w:rsid w:val="72CE17E0"/>
    <w:rsid w:val="72D49536"/>
    <w:rsid w:val="72D83CA4"/>
    <w:rsid w:val="72DCD249"/>
    <w:rsid w:val="72E03856"/>
    <w:rsid w:val="72E73F43"/>
    <w:rsid w:val="72E8724E"/>
    <w:rsid w:val="72F99622"/>
    <w:rsid w:val="72FB35E8"/>
    <w:rsid w:val="730480F5"/>
    <w:rsid w:val="7304AA2B"/>
    <w:rsid w:val="7307D973"/>
    <w:rsid w:val="73096C84"/>
    <w:rsid w:val="7310FFF9"/>
    <w:rsid w:val="7316307F"/>
    <w:rsid w:val="731C4AB2"/>
    <w:rsid w:val="731E4D68"/>
    <w:rsid w:val="7320783A"/>
    <w:rsid w:val="7321C035"/>
    <w:rsid w:val="7326D72B"/>
    <w:rsid w:val="7334EBFF"/>
    <w:rsid w:val="7339244A"/>
    <w:rsid w:val="734F52A7"/>
    <w:rsid w:val="735528F1"/>
    <w:rsid w:val="73585F0D"/>
    <w:rsid w:val="7358CFE4"/>
    <w:rsid w:val="7359D804"/>
    <w:rsid w:val="735E8B78"/>
    <w:rsid w:val="735FEF2F"/>
    <w:rsid w:val="7377ABE7"/>
    <w:rsid w:val="738380F0"/>
    <w:rsid w:val="7384485F"/>
    <w:rsid w:val="738BD6A1"/>
    <w:rsid w:val="738DB278"/>
    <w:rsid w:val="738FCBF1"/>
    <w:rsid w:val="739ADFD9"/>
    <w:rsid w:val="73A4F454"/>
    <w:rsid w:val="73A5B985"/>
    <w:rsid w:val="73A96D54"/>
    <w:rsid w:val="73B90251"/>
    <w:rsid w:val="73BF0A34"/>
    <w:rsid w:val="73C33F14"/>
    <w:rsid w:val="73CB9A87"/>
    <w:rsid w:val="73D9A585"/>
    <w:rsid w:val="73DAC162"/>
    <w:rsid w:val="73DBB673"/>
    <w:rsid w:val="73EAEC94"/>
    <w:rsid w:val="73EE0643"/>
    <w:rsid w:val="73F18273"/>
    <w:rsid w:val="73F6184E"/>
    <w:rsid w:val="73F83434"/>
    <w:rsid w:val="7400AB30"/>
    <w:rsid w:val="740A5DE6"/>
    <w:rsid w:val="740E651F"/>
    <w:rsid w:val="7417C1D4"/>
    <w:rsid w:val="741974E4"/>
    <w:rsid w:val="7426131A"/>
    <w:rsid w:val="74302199"/>
    <w:rsid w:val="74303EC1"/>
    <w:rsid w:val="74306DBD"/>
    <w:rsid w:val="74324A5C"/>
    <w:rsid w:val="7432CB7C"/>
    <w:rsid w:val="7434ACA6"/>
    <w:rsid w:val="7438A039"/>
    <w:rsid w:val="743D1CEF"/>
    <w:rsid w:val="743D993F"/>
    <w:rsid w:val="743E4391"/>
    <w:rsid w:val="74469FBA"/>
    <w:rsid w:val="7451DC22"/>
    <w:rsid w:val="745BB3DE"/>
    <w:rsid w:val="745F1876"/>
    <w:rsid w:val="746027F1"/>
    <w:rsid w:val="746191AD"/>
    <w:rsid w:val="746421F2"/>
    <w:rsid w:val="74677CB8"/>
    <w:rsid w:val="74727338"/>
    <w:rsid w:val="7472CFEE"/>
    <w:rsid w:val="7481D137"/>
    <w:rsid w:val="748FA9FF"/>
    <w:rsid w:val="749C6794"/>
    <w:rsid w:val="749D61A2"/>
    <w:rsid w:val="749E3DFA"/>
    <w:rsid w:val="749FCAD4"/>
    <w:rsid w:val="74A57D02"/>
    <w:rsid w:val="74B50AF4"/>
    <w:rsid w:val="74BCA08E"/>
    <w:rsid w:val="74BE8A81"/>
    <w:rsid w:val="74C01423"/>
    <w:rsid w:val="74C8C4DC"/>
    <w:rsid w:val="74CA7A42"/>
    <w:rsid w:val="74CCA051"/>
    <w:rsid w:val="74CDCDC2"/>
    <w:rsid w:val="74D6182F"/>
    <w:rsid w:val="74DB5715"/>
    <w:rsid w:val="74DC6CFA"/>
    <w:rsid w:val="74DF7A0F"/>
    <w:rsid w:val="74FD4345"/>
    <w:rsid w:val="74FE9F72"/>
    <w:rsid w:val="750E1B12"/>
    <w:rsid w:val="751A1180"/>
    <w:rsid w:val="751AE7A3"/>
    <w:rsid w:val="75267154"/>
    <w:rsid w:val="752A995F"/>
    <w:rsid w:val="75305AB0"/>
    <w:rsid w:val="7530D59B"/>
    <w:rsid w:val="753A5455"/>
    <w:rsid w:val="753CD51D"/>
    <w:rsid w:val="7553CA56"/>
    <w:rsid w:val="7576FB64"/>
    <w:rsid w:val="75771D79"/>
    <w:rsid w:val="75780DFC"/>
    <w:rsid w:val="7579620C"/>
    <w:rsid w:val="75896B41"/>
    <w:rsid w:val="758DCAEF"/>
    <w:rsid w:val="758FB3D3"/>
    <w:rsid w:val="75939358"/>
    <w:rsid w:val="75A14980"/>
    <w:rsid w:val="75A1A856"/>
    <w:rsid w:val="75A5431A"/>
    <w:rsid w:val="75A6F808"/>
    <w:rsid w:val="75A8A15C"/>
    <w:rsid w:val="75AEB486"/>
    <w:rsid w:val="75B1344F"/>
    <w:rsid w:val="75B5BEE0"/>
    <w:rsid w:val="75C91369"/>
    <w:rsid w:val="75CCF87B"/>
    <w:rsid w:val="75CDB2F5"/>
    <w:rsid w:val="75CDBFBB"/>
    <w:rsid w:val="75E2DFB7"/>
    <w:rsid w:val="75E422A5"/>
    <w:rsid w:val="75E86646"/>
    <w:rsid w:val="75E87106"/>
    <w:rsid w:val="75EAFA33"/>
    <w:rsid w:val="75EEB617"/>
    <w:rsid w:val="75F16625"/>
    <w:rsid w:val="75F1AEFA"/>
    <w:rsid w:val="75F1D2DD"/>
    <w:rsid w:val="75F2A774"/>
    <w:rsid w:val="75F63B15"/>
    <w:rsid w:val="75FBF8E5"/>
    <w:rsid w:val="7609D509"/>
    <w:rsid w:val="760DDA69"/>
    <w:rsid w:val="7613AEC2"/>
    <w:rsid w:val="7613B9E2"/>
    <w:rsid w:val="761A6AC5"/>
    <w:rsid w:val="761B4CE5"/>
    <w:rsid w:val="761C3154"/>
    <w:rsid w:val="76271843"/>
    <w:rsid w:val="762814D3"/>
    <w:rsid w:val="7632F598"/>
    <w:rsid w:val="76383988"/>
    <w:rsid w:val="763C290E"/>
    <w:rsid w:val="763C39AF"/>
    <w:rsid w:val="764451D4"/>
    <w:rsid w:val="7649017E"/>
    <w:rsid w:val="76493ABE"/>
    <w:rsid w:val="76520F68"/>
    <w:rsid w:val="76594C80"/>
    <w:rsid w:val="765987E1"/>
    <w:rsid w:val="765A7D4D"/>
    <w:rsid w:val="765C87E4"/>
    <w:rsid w:val="765DCDF8"/>
    <w:rsid w:val="76619322"/>
    <w:rsid w:val="76631DED"/>
    <w:rsid w:val="766389F9"/>
    <w:rsid w:val="7667656E"/>
    <w:rsid w:val="766BB52A"/>
    <w:rsid w:val="7672354A"/>
    <w:rsid w:val="768C2785"/>
    <w:rsid w:val="768C4E1B"/>
    <w:rsid w:val="768D3B60"/>
    <w:rsid w:val="76A1A5AD"/>
    <w:rsid w:val="76AF0961"/>
    <w:rsid w:val="76BC5552"/>
    <w:rsid w:val="76BC7B22"/>
    <w:rsid w:val="76C06D8F"/>
    <w:rsid w:val="76C64B29"/>
    <w:rsid w:val="76CDCC2A"/>
    <w:rsid w:val="76D1F1B3"/>
    <w:rsid w:val="76D987CF"/>
    <w:rsid w:val="76DD32EF"/>
    <w:rsid w:val="76E54F9C"/>
    <w:rsid w:val="76EDDB5A"/>
    <w:rsid w:val="76F9C57D"/>
    <w:rsid w:val="76FE25F1"/>
    <w:rsid w:val="76FF6455"/>
    <w:rsid w:val="7707198D"/>
    <w:rsid w:val="77085FFF"/>
    <w:rsid w:val="7710DB31"/>
    <w:rsid w:val="7711077C"/>
    <w:rsid w:val="7712EDDA"/>
    <w:rsid w:val="7717C9A1"/>
    <w:rsid w:val="7718B39F"/>
    <w:rsid w:val="771D86B8"/>
    <w:rsid w:val="77212047"/>
    <w:rsid w:val="77226D0B"/>
    <w:rsid w:val="772881F0"/>
    <w:rsid w:val="772E59C1"/>
    <w:rsid w:val="7734B929"/>
    <w:rsid w:val="773CB804"/>
    <w:rsid w:val="77402CB8"/>
    <w:rsid w:val="7740F833"/>
    <w:rsid w:val="77431378"/>
    <w:rsid w:val="7744A8B7"/>
    <w:rsid w:val="7744C711"/>
    <w:rsid w:val="7749A1FA"/>
    <w:rsid w:val="774C8325"/>
    <w:rsid w:val="775358D2"/>
    <w:rsid w:val="775840F5"/>
    <w:rsid w:val="77635DD0"/>
    <w:rsid w:val="7768A30D"/>
    <w:rsid w:val="776A8913"/>
    <w:rsid w:val="776C3D69"/>
    <w:rsid w:val="7789A1DF"/>
    <w:rsid w:val="779DA4E8"/>
    <w:rsid w:val="77A284AB"/>
    <w:rsid w:val="77BBEFE2"/>
    <w:rsid w:val="77C836EF"/>
    <w:rsid w:val="77C9B6D4"/>
    <w:rsid w:val="77CD62B1"/>
    <w:rsid w:val="77D60F27"/>
    <w:rsid w:val="77D65D54"/>
    <w:rsid w:val="77DC9525"/>
    <w:rsid w:val="77DD18A9"/>
    <w:rsid w:val="77EDC633"/>
    <w:rsid w:val="77EDCC38"/>
    <w:rsid w:val="77EE55FE"/>
    <w:rsid w:val="77FBBA80"/>
    <w:rsid w:val="77FD5655"/>
    <w:rsid w:val="780743F2"/>
    <w:rsid w:val="781135F6"/>
    <w:rsid w:val="7819D485"/>
    <w:rsid w:val="781C15A4"/>
    <w:rsid w:val="781E0BC6"/>
    <w:rsid w:val="783B2B0E"/>
    <w:rsid w:val="783C3590"/>
    <w:rsid w:val="7840D383"/>
    <w:rsid w:val="7842C703"/>
    <w:rsid w:val="7844768E"/>
    <w:rsid w:val="784BD269"/>
    <w:rsid w:val="784C368E"/>
    <w:rsid w:val="7851078F"/>
    <w:rsid w:val="7858F68D"/>
    <w:rsid w:val="78674916"/>
    <w:rsid w:val="7867C196"/>
    <w:rsid w:val="786A042A"/>
    <w:rsid w:val="786FB48C"/>
    <w:rsid w:val="7874B222"/>
    <w:rsid w:val="78828C9A"/>
    <w:rsid w:val="788B1563"/>
    <w:rsid w:val="78987A5E"/>
    <w:rsid w:val="78A44622"/>
    <w:rsid w:val="78BE777D"/>
    <w:rsid w:val="78C13A86"/>
    <w:rsid w:val="78C5C574"/>
    <w:rsid w:val="78CCE5C9"/>
    <w:rsid w:val="78CE2D7E"/>
    <w:rsid w:val="78D0DEF4"/>
    <w:rsid w:val="78EBC991"/>
    <w:rsid w:val="78EC2AC6"/>
    <w:rsid w:val="78F1FEB1"/>
    <w:rsid w:val="78F42960"/>
    <w:rsid w:val="78FFEFD6"/>
    <w:rsid w:val="7904B942"/>
    <w:rsid w:val="790800FA"/>
    <w:rsid w:val="790F182F"/>
    <w:rsid w:val="79113126"/>
    <w:rsid w:val="79164247"/>
    <w:rsid w:val="79235825"/>
    <w:rsid w:val="7927AC8B"/>
    <w:rsid w:val="792D0F9D"/>
    <w:rsid w:val="792DE74B"/>
    <w:rsid w:val="792E89BD"/>
    <w:rsid w:val="793D4D76"/>
    <w:rsid w:val="7941CBB2"/>
    <w:rsid w:val="7942EDD8"/>
    <w:rsid w:val="79490C3F"/>
    <w:rsid w:val="7949C958"/>
    <w:rsid w:val="7952D983"/>
    <w:rsid w:val="7960F928"/>
    <w:rsid w:val="796A5D56"/>
    <w:rsid w:val="7978648F"/>
    <w:rsid w:val="7980686F"/>
    <w:rsid w:val="79816AAD"/>
    <w:rsid w:val="79876BAE"/>
    <w:rsid w:val="7989DB95"/>
    <w:rsid w:val="798F41F6"/>
    <w:rsid w:val="799321C7"/>
    <w:rsid w:val="79A5B9F1"/>
    <w:rsid w:val="79AD3427"/>
    <w:rsid w:val="79B12CA5"/>
    <w:rsid w:val="79BC263C"/>
    <w:rsid w:val="79C5CCAD"/>
    <w:rsid w:val="79C6A70D"/>
    <w:rsid w:val="79DC1494"/>
    <w:rsid w:val="79DD540E"/>
    <w:rsid w:val="79ECB326"/>
    <w:rsid w:val="79EE03AA"/>
    <w:rsid w:val="79F3F0DF"/>
    <w:rsid w:val="79F4CAD2"/>
    <w:rsid w:val="79FBCD95"/>
    <w:rsid w:val="79FFD559"/>
    <w:rsid w:val="7A077CE3"/>
    <w:rsid w:val="7A07DE77"/>
    <w:rsid w:val="7A0E6135"/>
    <w:rsid w:val="7A105666"/>
    <w:rsid w:val="7A18A5A1"/>
    <w:rsid w:val="7A2513BD"/>
    <w:rsid w:val="7A25C38C"/>
    <w:rsid w:val="7A27C049"/>
    <w:rsid w:val="7A28C638"/>
    <w:rsid w:val="7A29B0AE"/>
    <w:rsid w:val="7A2C785C"/>
    <w:rsid w:val="7A2F5219"/>
    <w:rsid w:val="7A33A961"/>
    <w:rsid w:val="7A376EE0"/>
    <w:rsid w:val="7A3808E4"/>
    <w:rsid w:val="7A42D625"/>
    <w:rsid w:val="7A479054"/>
    <w:rsid w:val="7A4A0D6C"/>
    <w:rsid w:val="7A507D28"/>
    <w:rsid w:val="7A52A17D"/>
    <w:rsid w:val="7A5330B0"/>
    <w:rsid w:val="7A549940"/>
    <w:rsid w:val="7A583B8B"/>
    <w:rsid w:val="7A58E815"/>
    <w:rsid w:val="7A5936E2"/>
    <w:rsid w:val="7A63CB61"/>
    <w:rsid w:val="7A68F6CF"/>
    <w:rsid w:val="7A6CB94E"/>
    <w:rsid w:val="7A7196A7"/>
    <w:rsid w:val="7A750425"/>
    <w:rsid w:val="7A76CA2B"/>
    <w:rsid w:val="7A8504EE"/>
    <w:rsid w:val="7A899D66"/>
    <w:rsid w:val="7A8BDE59"/>
    <w:rsid w:val="7A8CB3FC"/>
    <w:rsid w:val="7A8E2CB3"/>
    <w:rsid w:val="7A8F71E2"/>
    <w:rsid w:val="7A960036"/>
    <w:rsid w:val="7A9B9B2A"/>
    <w:rsid w:val="7AA379DA"/>
    <w:rsid w:val="7AA7D435"/>
    <w:rsid w:val="7AB614A8"/>
    <w:rsid w:val="7ABD8BFA"/>
    <w:rsid w:val="7ABEB057"/>
    <w:rsid w:val="7AC0BB75"/>
    <w:rsid w:val="7ACF7B85"/>
    <w:rsid w:val="7ADA1DBD"/>
    <w:rsid w:val="7ADAA3DC"/>
    <w:rsid w:val="7AE0AE31"/>
    <w:rsid w:val="7AE1E8FF"/>
    <w:rsid w:val="7AE8532C"/>
    <w:rsid w:val="7AE95F74"/>
    <w:rsid w:val="7AF0FABB"/>
    <w:rsid w:val="7AF89DAD"/>
    <w:rsid w:val="7B00D076"/>
    <w:rsid w:val="7B04C0D7"/>
    <w:rsid w:val="7B07909C"/>
    <w:rsid w:val="7B087361"/>
    <w:rsid w:val="7B094D0C"/>
    <w:rsid w:val="7B0C2577"/>
    <w:rsid w:val="7B14763E"/>
    <w:rsid w:val="7B26BC51"/>
    <w:rsid w:val="7B29BB7F"/>
    <w:rsid w:val="7B2A35D5"/>
    <w:rsid w:val="7B2AAC9B"/>
    <w:rsid w:val="7B2EF621"/>
    <w:rsid w:val="7B35A4EC"/>
    <w:rsid w:val="7B3E6AD4"/>
    <w:rsid w:val="7B3FD081"/>
    <w:rsid w:val="7B4D22D8"/>
    <w:rsid w:val="7B57CA93"/>
    <w:rsid w:val="7B5C2CDA"/>
    <w:rsid w:val="7B5E970C"/>
    <w:rsid w:val="7B781B1F"/>
    <w:rsid w:val="7B7A9754"/>
    <w:rsid w:val="7B80526B"/>
    <w:rsid w:val="7B849347"/>
    <w:rsid w:val="7B979D99"/>
    <w:rsid w:val="7BA10D09"/>
    <w:rsid w:val="7BA1A977"/>
    <w:rsid w:val="7BA1E22F"/>
    <w:rsid w:val="7BA4DB92"/>
    <w:rsid w:val="7BAF2D5F"/>
    <w:rsid w:val="7BB2BFB7"/>
    <w:rsid w:val="7BB8B9C4"/>
    <w:rsid w:val="7BCD4437"/>
    <w:rsid w:val="7BD47E34"/>
    <w:rsid w:val="7BF2F1D0"/>
    <w:rsid w:val="7BF8C096"/>
    <w:rsid w:val="7C05D839"/>
    <w:rsid w:val="7C09977E"/>
    <w:rsid w:val="7C0DA7C2"/>
    <w:rsid w:val="7C0DB813"/>
    <w:rsid w:val="7C1AFE47"/>
    <w:rsid w:val="7C1EB0D4"/>
    <w:rsid w:val="7C1EF69D"/>
    <w:rsid w:val="7C1F89BE"/>
    <w:rsid w:val="7C2129BB"/>
    <w:rsid w:val="7C334C99"/>
    <w:rsid w:val="7C379AC6"/>
    <w:rsid w:val="7C3BF043"/>
    <w:rsid w:val="7C446BAA"/>
    <w:rsid w:val="7C47E499"/>
    <w:rsid w:val="7C4B6533"/>
    <w:rsid w:val="7C4F9C0B"/>
    <w:rsid w:val="7C543D57"/>
    <w:rsid w:val="7C586D1A"/>
    <w:rsid w:val="7C587DAC"/>
    <w:rsid w:val="7C591A5E"/>
    <w:rsid w:val="7C5D251D"/>
    <w:rsid w:val="7C602D15"/>
    <w:rsid w:val="7C620785"/>
    <w:rsid w:val="7C6652D5"/>
    <w:rsid w:val="7C883F5D"/>
    <w:rsid w:val="7C939A2E"/>
    <w:rsid w:val="7C94EB75"/>
    <w:rsid w:val="7C9F7A4E"/>
    <w:rsid w:val="7CA542FB"/>
    <w:rsid w:val="7CA79F7B"/>
    <w:rsid w:val="7CBAD10D"/>
    <w:rsid w:val="7CC76BDE"/>
    <w:rsid w:val="7CDAD28F"/>
    <w:rsid w:val="7CE019F0"/>
    <w:rsid w:val="7CE06B28"/>
    <w:rsid w:val="7CE7F938"/>
    <w:rsid w:val="7CE9EC9A"/>
    <w:rsid w:val="7CEAE450"/>
    <w:rsid w:val="7CF5B0B8"/>
    <w:rsid w:val="7CF8F284"/>
    <w:rsid w:val="7CF963BE"/>
    <w:rsid w:val="7CF9DECE"/>
    <w:rsid w:val="7CFADF9B"/>
    <w:rsid w:val="7CFDB393"/>
    <w:rsid w:val="7D197E55"/>
    <w:rsid w:val="7D1B7F1F"/>
    <w:rsid w:val="7D1FC2D6"/>
    <w:rsid w:val="7D20ED92"/>
    <w:rsid w:val="7D2F16F6"/>
    <w:rsid w:val="7D3AC40A"/>
    <w:rsid w:val="7D3B8FAC"/>
    <w:rsid w:val="7D3C11AC"/>
    <w:rsid w:val="7D40B5E5"/>
    <w:rsid w:val="7D41E63E"/>
    <w:rsid w:val="7D42945B"/>
    <w:rsid w:val="7D45E038"/>
    <w:rsid w:val="7D4938BD"/>
    <w:rsid w:val="7D50239E"/>
    <w:rsid w:val="7D59249C"/>
    <w:rsid w:val="7D59F3C9"/>
    <w:rsid w:val="7D5B2BE2"/>
    <w:rsid w:val="7D5D75F2"/>
    <w:rsid w:val="7D63B1E0"/>
    <w:rsid w:val="7D643DB6"/>
    <w:rsid w:val="7D675E11"/>
    <w:rsid w:val="7D6CE7CA"/>
    <w:rsid w:val="7D6F91B2"/>
    <w:rsid w:val="7D7AB19A"/>
    <w:rsid w:val="7D7EB41D"/>
    <w:rsid w:val="7D8C123E"/>
    <w:rsid w:val="7D8D3836"/>
    <w:rsid w:val="7D8F45C6"/>
    <w:rsid w:val="7D93FEE4"/>
    <w:rsid w:val="7D9A2258"/>
    <w:rsid w:val="7DA093C3"/>
    <w:rsid w:val="7DA492D7"/>
    <w:rsid w:val="7DA60BAD"/>
    <w:rsid w:val="7DABD72D"/>
    <w:rsid w:val="7DB63E1B"/>
    <w:rsid w:val="7DB8DD1C"/>
    <w:rsid w:val="7DBEAA5D"/>
    <w:rsid w:val="7DC68D8D"/>
    <w:rsid w:val="7DCFFA32"/>
    <w:rsid w:val="7DD00C60"/>
    <w:rsid w:val="7DD3A8AE"/>
    <w:rsid w:val="7DD52272"/>
    <w:rsid w:val="7DD6E1F9"/>
    <w:rsid w:val="7DD6F7BF"/>
    <w:rsid w:val="7DE4F32C"/>
    <w:rsid w:val="7DE5BC69"/>
    <w:rsid w:val="7DEE8392"/>
    <w:rsid w:val="7DF04FD9"/>
    <w:rsid w:val="7DF39F1A"/>
    <w:rsid w:val="7DFF64FA"/>
    <w:rsid w:val="7E0698A6"/>
    <w:rsid w:val="7E08134F"/>
    <w:rsid w:val="7E127ECA"/>
    <w:rsid w:val="7E1D4CB1"/>
    <w:rsid w:val="7E1F43D4"/>
    <w:rsid w:val="7E23FC36"/>
    <w:rsid w:val="7E252D83"/>
    <w:rsid w:val="7E2552C3"/>
    <w:rsid w:val="7E2EF82F"/>
    <w:rsid w:val="7E34DD37"/>
    <w:rsid w:val="7E418BD9"/>
    <w:rsid w:val="7E4E5E7E"/>
    <w:rsid w:val="7E520F59"/>
    <w:rsid w:val="7E570FAC"/>
    <w:rsid w:val="7E587699"/>
    <w:rsid w:val="7E59CAC3"/>
    <w:rsid w:val="7E7E5C27"/>
    <w:rsid w:val="7E830F51"/>
    <w:rsid w:val="7E945B32"/>
    <w:rsid w:val="7E96D8CF"/>
    <w:rsid w:val="7EA25051"/>
    <w:rsid w:val="7EA6FB49"/>
    <w:rsid w:val="7EA7FBA6"/>
    <w:rsid w:val="7EBCDB3D"/>
    <w:rsid w:val="7EBEC7EF"/>
    <w:rsid w:val="7EBFBB0E"/>
    <w:rsid w:val="7ED70D0F"/>
    <w:rsid w:val="7EE21453"/>
    <w:rsid w:val="7F0A2677"/>
    <w:rsid w:val="7F0CE701"/>
    <w:rsid w:val="7F190FCB"/>
    <w:rsid w:val="7F1D6E6C"/>
    <w:rsid w:val="7F1F6395"/>
    <w:rsid w:val="7F2FB409"/>
    <w:rsid w:val="7F31B65D"/>
    <w:rsid w:val="7F385DAD"/>
    <w:rsid w:val="7F41DFA2"/>
    <w:rsid w:val="7F446294"/>
    <w:rsid w:val="7F4FF5AA"/>
    <w:rsid w:val="7F5108C6"/>
    <w:rsid w:val="7F5B277F"/>
    <w:rsid w:val="7F5FF99C"/>
    <w:rsid w:val="7F626AB7"/>
    <w:rsid w:val="7F660D41"/>
    <w:rsid w:val="7F6AC5EB"/>
    <w:rsid w:val="7F738D17"/>
    <w:rsid w:val="7F757A80"/>
    <w:rsid w:val="7F757CBA"/>
    <w:rsid w:val="7F94B75A"/>
    <w:rsid w:val="7FA6FD06"/>
    <w:rsid w:val="7FA8117E"/>
    <w:rsid w:val="7FAD0AC5"/>
    <w:rsid w:val="7FB27352"/>
    <w:rsid w:val="7FB56F13"/>
    <w:rsid w:val="7FB76264"/>
    <w:rsid w:val="7FB7AF7F"/>
    <w:rsid w:val="7FB7C6BB"/>
    <w:rsid w:val="7FBF5475"/>
    <w:rsid w:val="7FC0C34F"/>
    <w:rsid w:val="7FC27C78"/>
    <w:rsid w:val="7FCC8A11"/>
    <w:rsid w:val="7FCD00AD"/>
    <w:rsid w:val="7FD0F92C"/>
    <w:rsid w:val="7FD645B2"/>
    <w:rsid w:val="7FDE7B3B"/>
    <w:rsid w:val="7FE6B635"/>
    <w:rsid w:val="7FF01F67"/>
    <w:rsid w:val="7FF3E588"/>
    <w:rsid w:val="7FF78D5B"/>
    <w:rsid w:val="7FFC7C42"/>
    <w:rsid w:val="7F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F5E5B"/>
  <w15:docId w15:val="{BA86B230-37E0-4CCE-88BC-D1428560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table" w:styleId="TableNormal1" w:customStyle="1">
    <w:name w:val="Table Normal1"/>
    <w:rsid w:val="00A85C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omments.xml.rels>&#65279;<?xml version="1.0" encoding="utf-8"?><Relationships xmlns="http://schemas.openxmlformats.org/package/2006/relationships"><Relationship Type="http://schemas.openxmlformats.org/officeDocument/2006/relationships/hyperlink" Target="https://www.gob.pe/institucion/minsa/noticias/1040352-en-el-peru-una-de-cada-cuatro-personas-mayores-de-15-anos-tiene-obesidad" TargetMode="External" Id="R374040851ad04c84" /><Relationship Type="http://schemas.openxmlformats.org/officeDocument/2006/relationships/hyperlink" Target="https://www.facebook.com/photo.php?fbid=838005898460645&amp;id=100067537274003&amp;set=a.356061443321762" TargetMode="External" Id="R97f83a04a63b4ab5" /><Relationship Type="http://schemas.openxmlformats.org/officeDocument/2006/relationships/hyperlink" Target="https://www.salud.pr.gov/CMS/DOWNLOAD/2826" TargetMode="External" Id="R705b2ef75d834078" /><Relationship Type="http://schemas.openxmlformats.org/officeDocument/2006/relationships/hyperlink" Target="https://www.ministeriodesalud.go.cr/index.php/prensa/62-noticias-2025/2039-el-ministerio-de-salud-toma-acciones-para-un-mejor-abordaje-del-sobrepeso-y-la-obesidad-en-costa-rica" TargetMode="External" Id="R50c92bc7393b4883" /><Relationship Type="http://schemas.openxmlformats.org/officeDocument/2006/relationships/hyperlink" Target="https://www.editorialgrupo-aea.com/index.php/EditorialGrupoAEA/catalog/download/77/192/347?inline=1#:~:text=En%20Ecuador%2C%206%20de%20cada,causales%20para%20esta%20problem%C3%A1tica%20que" TargetMode="External" Id="R706062ba6f21430a" /><Relationship Type="http://schemas.openxmlformats.org/officeDocument/2006/relationships/hyperlink" Target="https://www.minsa.gob.pa/noticia/nuevas-estrategias-buscan-reducir-la-obesidad-en-panama" TargetMode="External" Id="R6bb7a52602d549bb" /><Relationship Type="http://schemas.openxmlformats.org/officeDocument/2006/relationships/hyperlink" Target="https://portal.sesan.gob.gt/2024/03/04/el-sobrepeso-y-la-obesidad-los-retos-emergentes-que-forman-parte-del-combate-a-la-malnutricion/" TargetMode="External" Id="R5ea580ab1dc941c2" /><Relationship Type="http://schemas.openxmlformats.org/officeDocument/2006/relationships/hyperlink" Target="http://www.scielo.edu.uy/scielo.php?script=sci_arttext&amp;pid=S1688-12812024000101101" TargetMode="External" Id="R7878d13ac3df4616" 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yperlink" Target="mailto:laura.merino@another.c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comments" Target="comments.xml" Id="R0c9f94818bc8401a" /><Relationship Type="http://schemas.microsoft.com/office/2011/relationships/people" Target="people.xml" Id="R01b512100748403d" /><Relationship Type="http://schemas.microsoft.com/office/2011/relationships/commentsExtended" Target="commentsExtended.xml" Id="R4e679c9639a2482d" /><Relationship Type="http://schemas.microsoft.com/office/2016/09/relationships/commentsIds" Target="commentsIds.xml" Id="Rb5c988decbb74e47" /><Relationship Type="http://schemas.microsoft.com/office/2018/08/relationships/commentsExtensible" Target="commentsExtensible.xml" Id="R09cebfbd59f947f6" /><Relationship Type="http://schemas.openxmlformats.org/officeDocument/2006/relationships/hyperlink" Target="https://www.paho.org/es/temas/prevencion-obesidad" TargetMode="External" Id="R5a1fe1064b7944cb" /><Relationship Type="http://schemas.openxmlformats.org/officeDocument/2006/relationships/hyperlink" Target="https://www.insp.mx/avisos/obesidad-principal-problema-de-salud-en-mexico" TargetMode="External" Id="R009f9a2bc4d74c8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  <SharedWithUsers xmlns="55ce5f33-7d29-47f3-ab27-6dadab3f975c">
      <UserInfo>
        <DisplayName>Joel Eduardo Sebastián Díaz</DisplayName>
        <AccountId>26</AccountId>
        <AccountType/>
      </UserInfo>
      <UserInfo>
        <DisplayName>Carlos Maya Benassini</DisplayName>
        <AccountId>79</AccountId>
        <AccountType/>
      </UserInfo>
      <UserInfo>
        <DisplayName>Laura Fernanda Merino Vazquez</DisplayName>
        <AccountId>45</AccountId>
        <AccountType/>
      </UserInfo>
      <UserInfo>
        <DisplayName>Carlos Enrique Castañeda Sánchez</DisplayName>
        <AccountId>17</AccountId>
        <AccountType/>
      </UserInfo>
      <UserInfo>
        <DisplayName>Daniel Rabago Meza</DisplayName>
        <AccountId>25</AccountId>
        <AccountType/>
      </UserInfo>
      <UserInfo>
        <DisplayName>Yolanda Hernández Barajas</DisplayName>
        <AccountId>21</AccountId>
        <AccountType/>
      </UserInfo>
      <UserInfo>
        <DisplayName>Ana Karen Hernández Díaz</DisplayName>
        <AccountId>69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9DE53-B466-4A3C-86F7-76CFD9A73271}">
  <ds:schemaRefs>
    <ds:schemaRef ds:uri="http://schemas.microsoft.com/office/2006/metadata/properties"/>
    <ds:schemaRef ds:uri="http://www.w3.org/2000/xmlns/"/>
    <ds:schemaRef ds:uri="98af6a09-f042-4e40-8593-69d905a63525"/>
    <ds:schemaRef ds:uri="http://schemas.microsoft.com/office/infopath/2007/PartnerControls"/>
    <ds:schemaRef ds:uri="http://www.w3.org/2001/XMLSchema-instance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45B3B70C-1960-4C7F-BEE8-0B42D9EAD6D7}"/>
</file>

<file path=customXml/itemProps3.xml><?xml version="1.0" encoding="utf-8"?>
<ds:datastoreItem xmlns:ds="http://schemas.openxmlformats.org/officeDocument/2006/customXml" ds:itemID="{574BEEAE-8369-419F-92E9-53E5369E15A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Laura Fernanda Merino Vazquez</lastModifiedBy>
  <revision>91</revision>
  <dcterms:created xsi:type="dcterms:W3CDTF">2024-04-22T18:19:00.0000000Z</dcterms:created>
  <dcterms:modified xsi:type="dcterms:W3CDTF">2025-03-03T17:13:19.2091264Z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